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DC88E" w14:textId="77777777" w:rsidR="005D5379" w:rsidRDefault="005D5379">
      <w:pPr>
        <w:pStyle w:val="Overskrift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14:paraId="3633BFE9" w14:textId="77777777" w:rsidR="005D5379" w:rsidRDefault="00F4077D">
      <w:pPr>
        <w:pStyle w:val="Overskrift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SØKNAD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MEDLEMSSKAP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JUOIGIID SEARVI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5D5379" w14:paraId="58888920" w14:textId="77777777">
        <w:tc>
          <w:tcPr>
            <w:tcW w:w="9062" w:type="dxa"/>
            <w:shd w:val="clear" w:color="auto" w:fill="auto"/>
          </w:tcPr>
          <w:p w14:paraId="7A561CB1" w14:textId="77777777" w:rsidR="005D5379" w:rsidRDefault="00F4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497A457" w14:textId="77777777" w:rsidR="005D5379" w:rsidRDefault="005D5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379" w14:paraId="037890AF" w14:textId="77777777">
        <w:tc>
          <w:tcPr>
            <w:tcW w:w="9062" w:type="dxa"/>
            <w:shd w:val="clear" w:color="auto" w:fill="auto"/>
          </w:tcPr>
          <w:p w14:paraId="09018392" w14:textId="77777777" w:rsidR="005D5379" w:rsidRDefault="00F4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A211D95" w14:textId="77777777" w:rsidR="005D5379" w:rsidRDefault="005D5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379" w14:paraId="0F8E76D5" w14:textId="77777777">
        <w:tc>
          <w:tcPr>
            <w:tcW w:w="9062" w:type="dxa"/>
            <w:shd w:val="clear" w:color="auto" w:fill="auto"/>
          </w:tcPr>
          <w:p w14:paraId="43533BDA" w14:textId="77777777" w:rsidR="005D5379" w:rsidRDefault="00F4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Poststed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B2BEF76" w14:textId="77777777" w:rsidR="005D5379" w:rsidRDefault="005D5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379" w14:paraId="05F9416E" w14:textId="77777777">
        <w:tc>
          <w:tcPr>
            <w:tcW w:w="9062" w:type="dxa"/>
            <w:shd w:val="clear" w:color="auto" w:fill="auto"/>
          </w:tcPr>
          <w:p w14:paraId="677191AF" w14:textId="77777777" w:rsidR="005D5379" w:rsidRDefault="00F4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Tlf.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Nummer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AEECB48" w14:textId="77777777" w:rsidR="005D5379" w:rsidRDefault="005D5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379" w14:paraId="100407BF" w14:textId="77777777">
        <w:tc>
          <w:tcPr>
            <w:tcW w:w="9062" w:type="dxa"/>
            <w:shd w:val="clear" w:color="auto" w:fill="auto"/>
          </w:tcPr>
          <w:p w14:paraId="464FDC3F" w14:textId="77777777" w:rsidR="005D5379" w:rsidRDefault="00F4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0C13B13" w14:textId="77777777" w:rsidR="005D5379" w:rsidRDefault="005D5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A9D494" w14:textId="77777777" w:rsidR="005D5379" w:rsidRDefault="00F4077D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Juoigiid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Searvis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hovedformål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5F4CD47E" w14:textId="77777777" w:rsidR="005D5379" w:rsidRDefault="00F4077D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fremme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bevare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tradisjonell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joik</w:t>
      </w:r>
      <w:proofErr w:type="spellEnd"/>
    </w:p>
    <w:p w14:paraId="2180DA1A" w14:textId="77777777" w:rsidR="005D5379" w:rsidRDefault="00F4077D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fremme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styrke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joikens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rettslige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stilling</w:t>
      </w:r>
      <w:proofErr w:type="spellEnd"/>
    </w:p>
    <w:p w14:paraId="673BDE07" w14:textId="77777777" w:rsidR="005D5379" w:rsidRDefault="00F4077D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arbeide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for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å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få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etablert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økonomiske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støtteordninger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for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joikere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med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stipend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fond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andre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støtteordninger</w:t>
      </w:r>
      <w:proofErr w:type="spellEnd"/>
    </w:p>
    <w:p w14:paraId="7EC1906D" w14:textId="77777777" w:rsidR="005D5379" w:rsidRDefault="00F4077D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arbeide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for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det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skal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bli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enklere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å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gi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ut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joik</w:t>
      </w:r>
      <w:proofErr w:type="spellEnd"/>
    </w:p>
    <w:p w14:paraId="62CE964A" w14:textId="77777777" w:rsidR="005D5379" w:rsidRDefault="00F4077D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bidra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med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faglige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råd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veiledning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for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folk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som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vil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arbeide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med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joik</w:t>
      </w:r>
      <w:proofErr w:type="spellEnd"/>
    </w:p>
    <w:p w14:paraId="2A6875EB" w14:textId="77777777" w:rsidR="005D5379" w:rsidRDefault="005D537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4807478" w14:textId="60C40AD5" w:rsidR="005D5379" w:rsidRPr="00810A3C" w:rsidRDefault="00810A3C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F68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  <w:t xml:space="preserve">Medlem av </w:t>
      </w:r>
      <w:proofErr w:type="spellStart"/>
      <w:r w:rsidRPr="00BF68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  <w:t>Juoigiid</w:t>
      </w:r>
      <w:proofErr w:type="spellEnd"/>
      <w:r w:rsidRPr="00BF68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BF68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  <w:t>Searvi</w:t>
      </w:r>
      <w:proofErr w:type="spellEnd"/>
      <w:r w:rsidRPr="00BF68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  <w:t xml:space="preserve"> kan bli enhver joiker som behersker tradisjonell joik og har kunnskap om joikekulturen. Søker skal sende opptak av egen </w:t>
      </w:r>
      <w:proofErr w:type="spellStart"/>
      <w:r w:rsidRPr="00BF68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  <w:t>joiking</w:t>
      </w:r>
      <w:proofErr w:type="spellEnd"/>
      <w:r w:rsidRPr="00BF68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  <w:t xml:space="preserve"> til styret.</w:t>
      </w:r>
      <w:r w:rsidRPr="00BF68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  <w:br/>
        <w:t>En søker som styret ikke har godkjent som medlem, kan klage saken til årsmøte, som utnevner et eget utvalg for behandling av saken.</w:t>
      </w:r>
    </w:p>
    <w:p w14:paraId="4F00C6A1" w14:textId="77777777" w:rsidR="005D5379" w:rsidRDefault="005D53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D100AD" w14:textId="77777777" w:rsidR="005D5379" w:rsidRDefault="005D537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5D5379" w14:paraId="5AAC3DB3" w14:textId="77777777">
        <w:tc>
          <w:tcPr>
            <w:tcW w:w="9062" w:type="dxa"/>
            <w:shd w:val="clear" w:color="auto" w:fill="auto"/>
          </w:tcPr>
          <w:p w14:paraId="4C13E628" w14:textId="77777777" w:rsidR="005D5379" w:rsidRDefault="00F4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Hvilken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deltatt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i?</w:t>
            </w:r>
          </w:p>
          <w:p w14:paraId="3271695E" w14:textId="77777777" w:rsidR="005D5379" w:rsidRDefault="005D5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E41703" w14:textId="77777777" w:rsidR="005D5379" w:rsidRDefault="005D5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539C18" w14:textId="77777777" w:rsidR="005D5379" w:rsidRDefault="005D5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97FB91" w14:textId="77777777" w:rsidR="005D5379" w:rsidRDefault="005D5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9AC204" w14:textId="77777777" w:rsidR="005D5379" w:rsidRDefault="005D5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11F336" w14:textId="77777777" w:rsidR="005D5379" w:rsidRDefault="005D5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379" w14:paraId="3C834C27" w14:textId="77777777">
        <w:tc>
          <w:tcPr>
            <w:tcW w:w="9062" w:type="dxa"/>
            <w:shd w:val="clear" w:color="auto" w:fill="auto"/>
          </w:tcPr>
          <w:p w14:paraId="1CC7E920" w14:textId="77777777" w:rsidR="005D5379" w:rsidRDefault="00F4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deltatt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på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konserter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Når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Hvem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arrangør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3C473616" w14:textId="77777777" w:rsidR="005D5379" w:rsidRDefault="005D5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F2AC15" w14:textId="77777777" w:rsidR="005D5379" w:rsidRDefault="005D5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C05D0D" w14:textId="77777777" w:rsidR="005D5379" w:rsidRDefault="005D5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BE70C6" w14:textId="77777777" w:rsidR="005D5379" w:rsidRDefault="005D5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F9267D" w14:textId="77777777" w:rsidR="005D5379" w:rsidRDefault="005D5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46499F" w14:textId="77777777" w:rsidR="005D5379" w:rsidRDefault="005D5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0D4385" w14:textId="77777777" w:rsidR="005D5379" w:rsidRDefault="00F4077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eller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konsertprogram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Medlemskontingent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kr. 300 </w:t>
      </w:r>
      <w:proofErr w:type="spellStart"/>
      <w:r>
        <w:rPr>
          <w:sz w:val="24"/>
          <w:szCs w:val="24"/>
        </w:rPr>
        <w:t>pr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år</w:t>
      </w:r>
      <w:proofErr w:type="spellEnd"/>
      <w:r>
        <w:rPr>
          <w:sz w:val="24"/>
          <w:szCs w:val="24"/>
        </w:rPr>
        <w:t>.</w:t>
      </w:r>
    </w:p>
    <w:p w14:paraId="5BE40681" w14:textId="77777777" w:rsidR="005D5379" w:rsidRDefault="005D5379">
      <w:pPr>
        <w:rPr>
          <w:sz w:val="24"/>
          <w:szCs w:val="24"/>
        </w:rPr>
      </w:pP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5D5379" w14:paraId="22660DF5" w14:textId="77777777">
        <w:tc>
          <w:tcPr>
            <w:tcW w:w="4531" w:type="dxa"/>
            <w:shd w:val="clear" w:color="auto" w:fill="auto"/>
          </w:tcPr>
          <w:p w14:paraId="55DA5DC0" w14:textId="77777777" w:rsidR="005D5379" w:rsidRDefault="00F407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Sted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354B7541" w14:textId="77777777" w:rsidR="005D5379" w:rsidRDefault="005D5379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</w:tcPr>
          <w:p w14:paraId="2ADE04AC" w14:textId="77777777" w:rsidR="005D5379" w:rsidRDefault="00F407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Dato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5D5379" w14:paraId="4E1ED7FC" w14:textId="77777777">
        <w:tc>
          <w:tcPr>
            <w:tcW w:w="9062" w:type="dxa"/>
            <w:gridSpan w:val="2"/>
            <w:shd w:val="clear" w:color="auto" w:fill="auto"/>
          </w:tcPr>
          <w:p w14:paraId="403230D1" w14:textId="77777777" w:rsidR="005D5379" w:rsidRDefault="00F407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Underskrift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6087A055" w14:textId="77777777" w:rsidR="005D5379" w:rsidRDefault="005D5379">
            <w:pPr>
              <w:rPr>
                <w:sz w:val="24"/>
                <w:szCs w:val="24"/>
              </w:rPr>
            </w:pPr>
          </w:p>
        </w:tc>
      </w:tr>
    </w:tbl>
    <w:p w14:paraId="1050C919" w14:textId="77777777" w:rsidR="005D5379" w:rsidRDefault="005D5379"/>
    <w:sectPr w:rsidR="005D53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439A9" w14:textId="77777777" w:rsidR="001829AF" w:rsidRDefault="001829AF">
      <w:r>
        <w:separator/>
      </w:r>
    </w:p>
  </w:endnote>
  <w:endnote w:type="continuationSeparator" w:id="0">
    <w:p w14:paraId="5C3B4177" w14:textId="77777777" w:rsidR="001829AF" w:rsidRDefault="0018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4EDE" w14:textId="77777777" w:rsidR="005D5379" w:rsidRDefault="005D53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B3082" w14:textId="77777777" w:rsidR="005D5379" w:rsidRDefault="005D537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7763" w:type="dxa"/>
      <w:tblInd w:w="0" w:type="dxa"/>
      <w:tblLayout w:type="fixed"/>
      <w:tblLook w:val="0400" w:firstRow="0" w:lastRow="0" w:firstColumn="0" w:lastColumn="0" w:noHBand="0" w:noVBand="1"/>
    </w:tblPr>
    <w:tblGrid>
      <w:gridCol w:w="2303"/>
      <w:gridCol w:w="2767"/>
      <w:gridCol w:w="2693"/>
    </w:tblGrid>
    <w:tr w:rsidR="005D5379" w14:paraId="3ECEC80E" w14:textId="77777777">
      <w:tc>
        <w:tcPr>
          <w:tcW w:w="2303" w:type="dxa"/>
          <w:shd w:val="clear" w:color="auto" w:fill="auto"/>
        </w:tcPr>
        <w:p w14:paraId="28E0C897" w14:textId="77777777" w:rsidR="005D5379" w:rsidRDefault="00F407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color w:val="000000"/>
            </w:rPr>
            <w:t>Juoigiid Searvi</w:t>
          </w:r>
        </w:p>
        <w:p w14:paraId="527C08C5" w14:textId="77777777" w:rsidR="005D5379" w:rsidRDefault="00F407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proofErr w:type="spellStart"/>
          <w:r>
            <w:rPr>
              <w:color w:val="000000"/>
            </w:rPr>
            <w:t>P.b</w:t>
          </w:r>
          <w:proofErr w:type="spellEnd"/>
          <w:r>
            <w:rPr>
              <w:color w:val="000000"/>
            </w:rPr>
            <w:t>.23</w:t>
          </w:r>
        </w:p>
        <w:p w14:paraId="7B694514" w14:textId="77777777" w:rsidR="005D5379" w:rsidRDefault="00F407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color w:val="000000"/>
            </w:rPr>
            <w:t>9735 Karasjok</w:t>
          </w:r>
        </w:p>
      </w:tc>
      <w:tc>
        <w:tcPr>
          <w:tcW w:w="2767" w:type="dxa"/>
          <w:shd w:val="clear" w:color="auto" w:fill="auto"/>
        </w:tcPr>
        <w:p w14:paraId="108C1677" w14:textId="77777777" w:rsidR="005D5379" w:rsidRDefault="00F407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color w:val="000000"/>
            </w:rPr>
            <w:t>Tlf.: (+47) 784 67 006</w:t>
          </w:r>
        </w:p>
        <w:p w14:paraId="694692FE" w14:textId="77777777" w:rsidR="005D5379" w:rsidRDefault="00F407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proofErr w:type="spellStart"/>
          <w:r>
            <w:rPr>
              <w:color w:val="000000"/>
            </w:rPr>
            <w:t>E-post</w:t>
          </w:r>
          <w:proofErr w:type="spellEnd"/>
          <w:r>
            <w:rPr>
              <w:color w:val="000000"/>
            </w:rPr>
            <w:t>: post@</w:t>
          </w:r>
          <w:proofErr w:type="spellStart"/>
          <w:r>
            <w:rPr>
              <w:color w:val="000000"/>
            </w:rPr>
            <w:t>samidaiddar.no</w:t>
          </w:r>
          <w:proofErr w:type="spellEnd"/>
        </w:p>
      </w:tc>
      <w:tc>
        <w:tcPr>
          <w:tcW w:w="2693" w:type="dxa"/>
          <w:shd w:val="clear" w:color="auto" w:fill="auto"/>
        </w:tcPr>
        <w:p w14:paraId="53820A37" w14:textId="20181980" w:rsidR="005D5379" w:rsidRPr="00810A3C" w:rsidRDefault="00810A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lang w:val="nb-NO"/>
            </w:rPr>
          </w:pPr>
          <w:r w:rsidRPr="00810A3C">
            <w:rPr>
              <w:color w:val="000000"/>
              <w:lang w:val="nb-NO"/>
            </w:rPr>
            <w:t>SDR sender faktur når du blir godkjent som medlem</w:t>
          </w:r>
        </w:p>
      </w:tc>
    </w:tr>
  </w:tbl>
  <w:p w14:paraId="1DDDA664" w14:textId="77777777" w:rsidR="005D5379" w:rsidRDefault="005D53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5DCA5" w14:textId="77777777" w:rsidR="005D5379" w:rsidRDefault="005D53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833C2" w14:textId="77777777" w:rsidR="001829AF" w:rsidRDefault="001829AF">
      <w:r>
        <w:separator/>
      </w:r>
    </w:p>
  </w:footnote>
  <w:footnote w:type="continuationSeparator" w:id="0">
    <w:p w14:paraId="7C30589A" w14:textId="77777777" w:rsidR="001829AF" w:rsidRDefault="00182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4309" w14:textId="77777777" w:rsidR="005D5379" w:rsidRDefault="005D53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63869" w14:textId="77777777" w:rsidR="005D5379" w:rsidRDefault="00F407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7CB5F15" wp14:editId="500B8E0B">
          <wp:extent cx="1781592" cy="687459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1592" cy="6874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733B" w14:textId="77777777" w:rsidR="005D5379" w:rsidRDefault="005D53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A4BD4"/>
    <w:multiLevelType w:val="multilevel"/>
    <w:tmpl w:val="95F66A3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379"/>
    <w:rsid w:val="001829AF"/>
    <w:rsid w:val="005D5379"/>
    <w:rsid w:val="00810A3C"/>
    <w:rsid w:val="00BF68D4"/>
    <w:rsid w:val="00F4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ED22"/>
  <w15:docId w15:val="{0E01E750-E186-4C6B-A027-DED9C3FA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lang w:val="se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outlineLvl w:val="0"/>
    </w:pPr>
    <w:rPr>
      <w:sz w:val="26"/>
      <w:szCs w:val="26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810A3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10A3C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10A3C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10A3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10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805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Web SDR</cp:lastModifiedBy>
  <cp:revision>2</cp:revision>
  <dcterms:created xsi:type="dcterms:W3CDTF">2021-10-14T09:40:00Z</dcterms:created>
  <dcterms:modified xsi:type="dcterms:W3CDTF">2021-10-14T09:40:00Z</dcterms:modified>
</cp:coreProperties>
</file>