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F449" w14:textId="5E4C1F70" w:rsidR="008458E4" w:rsidRDefault="008458E4" w:rsidP="008458E4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EA832CF" wp14:editId="39F7462E">
            <wp:extent cx="5753100" cy="1238250"/>
            <wp:effectExtent l="0" t="0" r="0" b="0"/>
            <wp:docPr id="1" name="Picture 1" descr="S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G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E587" w14:textId="77777777" w:rsidR="008458E4" w:rsidRDefault="008458E4" w:rsidP="008458E4">
      <w:pPr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EB6B62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</w:t>
      </w:r>
    </w:p>
    <w:p w14:paraId="77084470" w14:textId="38983DB7" w:rsidR="00994233" w:rsidRPr="00EB6B62" w:rsidRDefault="002A4709" w:rsidP="008458E4">
      <w:pPr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EB6B62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“ČÁLIS FAL! </w:t>
      </w:r>
      <w:r w:rsidRPr="001348E1">
        <w:rPr>
          <w:rFonts w:ascii="Times New Roman" w:hAnsi="Times New Roman" w:cs="Times New Roman"/>
          <w:b/>
          <w:bCs/>
          <w:sz w:val="32"/>
          <w:szCs w:val="32"/>
          <w:lang w:val="se-FI"/>
        </w:rPr>
        <w:t>3”</w:t>
      </w:r>
    </w:p>
    <w:p w14:paraId="46C36F27" w14:textId="77777777" w:rsidR="002A4709" w:rsidRPr="00EB6B62" w:rsidRDefault="002A4709">
      <w:pPr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</w:p>
    <w:p w14:paraId="69B8F203" w14:textId="528C1557" w:rsidR="002A4709" w:rsidRPr="00EB6B62" w:rsidRDefault="002A4709">
      <w:pPr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 w:rsidRPr="00EB6B62">
        <w:rPr>
          <w:rFonts w:ascii="Times New Roman" w:hAnsi="Times New Roman" w:cs="Times New Roman"/>
          <w:b/>
          <w:bCs/>
          <w:sz w:val="28"/>
          <w:szCs w:val="28"/>
          <w:lang w:val="se-FI"/>
        </w:rPr>
        <w:t>OZA GIRJEČÁLLIOHPPUI</w:t>
      </w:r>
    </w:p>
    <w:p w14:paraId="631B9334" w14:textId="33EB219C" w:rsidR="002A4709" w:rsidRDefault="002A4709">
      <w:pPr>
        <w:rPr>
          <w:rFonts w:cstheme="minorHAnsi"/>
          <w:b/>
          <w:bCs/>
          <w:sz w:val="28"/>
          <w:szCs w:val="28"/>
          <w:lang w:val="se-FI"/>
        </w:rPr>
      </w:pPr>
    </w:p>
    <w:p w14:paraId="1E18265D" w14:textId="6B7519D2" w:rsidR="00117BAB" w:rsidRPr="00EB6B62" w:rsidRDefault="009B3C77" w:rsidP="008F6D6F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e-FI"/>
        </w:rPr>
        <w:t xml:space="preserve">2020 </w:t>
      </w:r>
      <w:r w:rsidR="0015144E">
        <w:rPr>
          <w:rFonts w:ascii="Times New Roman" w:hAnsi="Times New Roman" w:cs="Times New Roman"/>
          <w:sz w:val="28"/>
          <w:szCs w:val="28"/>
          <w:lang w:val="se-FI"/>
        </w:rPr>
        <w:t>borgemánu</w:t>
      </w:r>
      <w:r>
        <w:rPr>
          <w:rFonts w:ascii="Times New Roman" w:hAnsi="Times New Roman" w:cs="Times New Roman"/>
          <w:sz w:val="28"/>
          <w:szCs w:val="28"/>
          <w:lang w:val="se-FI"/>
        </w:rPr>
        <w:t xml:space="preserve"> álgga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>huvvo</w:t>
      </w:r>
      <w:r w:rsidR="006972BC">
        <w:rPr>
          <w:rFonts w:ascii="Times New Roman" w:hAnsi="Times New Roman" w:cs="Times New Roman"/>
          <w:sz w:val="28"/>
          <w:szCs w:val="28"/>
          <w:lang w:val="se-FI"/>
        </w:rPr>
        <w:t xml:space="preserve"> “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 </w:t>
      </w:r>
      <w:r w:rsidR="002A4709" w:rsidRPr="001348E1">
        <w:rPr>
          <w:rFonts w:ascii="Times New Roman" w:hAnsi="Times New Roman" w:cs="Times New Roman"/>
          <w:sz w:val="28"/>
          <w:szCs w:val="28"/>
          <w:lang w:val="se-FI"/>
        </w:rPr>
        <w:t>Čális fal! 3</w:t>
      </w:r>
      <w:r w:rsidR="006972BC">
        <w:rPr>
          <w:rFonts w:ascii="Times New Roman" w:hAnsi="Times New Roman" w:cs="Times New Roman"/>
          <w:sz w:val="28"/>
          <w:szCs w:val="28"/>
          <w:lang w:val="se-FI"/>
        </w:rPr>
        <w:t xml:space="preserve">” </w:t>
      </w:r>
      <w:r w:rsidR="002A4709" w:rsidRPr="001348E1">
        <w:rPr>
          <w:rFonts w:ascii="Times New Roman" w:hAnsi="Times New Roman" w:cs="Times New Roman"/>
          <w:sz w:val="28"/>
          <w:szCs w:val="28"/>
          <w:lang w:val="se-FI"/>
        </w:rPr>
        <w:t xml:space="preserve"> 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girječállioahppu </w:t>
      </w:r>
      <w:r w:rsidR="009C0A05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dutnje gii čálát čállosiid sámegillii </w:t>
      </w:r>
      <w:r>
        <w:rPr>
          <w:rFonts w:ascii="Times New Roman" w:hAnsi="Times New Roman" w:cs="Times New Roman"/>
          <w:sz w:val="28"/>
          <w:szCs w:val="28"/>
          <w:lang w:val="se-FI"/>
        </w:rPr>
        <w:t>ja</w:t>
      </w:r>
      <w:r w:rsidR="009C0A05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 hálidat daid 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ovdanbuktit sámegillii. </w:t>
      </w:r>
      <w:r w:rsidR="00117BAB" w:rsidRPr="00EB6B62">
        <w:rPr>
          <w:rFonts w:ascii="Times New Roman" w:hAnsi="Times New Roman" w:cs="Times New Roman"/>
          <w:sz w:val="28"/>
          <w:szCs w:val="28"/>
          <w:lang w:val="se-FI"/>
        </w:rPr>
        <w:t>Oahppu lea dutnje gii čálát čállosiid máttasámegillii, julevsámegillii dahje davvisámegillii.</w:t>
      </w:r>
    </w:p>
    <w:p w14:paraId="5E7530D7" w14:textId="19E2B036" w:rsidR="002A4709" w:rsidRPr="00EB6B62" w:rsidRDefault="006972BC" w:rsidP="008F6D6F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>
        <w:rPr>
          <w:rFonts w:ascii="Times New Roman" w:hAnsi="Times New Roman" w:cs="Times New Roman"/>
          <w:sz w:val="28"/>
          <w:szCs w:val="28"/>
          <w:lang w:val="se-FI"/>
        </w:rPr>
        <w:t>Ulbmil oahpuin lea ee. movtti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dahttit čállit čállosiid sámegillii mat </w:t>
      </w:r>
      <w:r w:rsidR="009C0A05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hástalit lohkkiid ja </w:t>
      </w:r>
      <w:r w:rsidR="002A4709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erenoamážit </w:t>
      </w:r>
      <w:r w:rsidR="002A4709" w:rsidRPr="00572789">
        <w:rPr>
          <w:rFonts w:ascii="Times New Roman" w:hAnsi="Times New Roman" w:cs="Times New Roman"/>
          <w:sz w:val="28"/>
          <w:szCs w:val="28"/>
          <w:lang w:val="se-FI"/>
        </w:rPr>
        <w:t>nuor</w:t>
      </w:r>
      <w:r w:rsidR="0015144E" w:rsidRPr="00572789">
        <w:rPr>
          <w:rFonts w:ascii="Times New Roman" w:hAnsi="Times New Roman" w:cs="Times New Roman"/>
          <w:sz w:val="28"/>
          <w:szCs w:val="28"/>
          <w:lang w:val="se-FI"/>
        </w:rPr>
        <w:t xml:space="preserve">ra </w:t>
      </w:r>
      <w:r w:rsidR="009C0A05" w:rsidRPr="00572789">
        <w:rPr>
          <w:rFonts w:ascii="Times New Roman" w:hAnsi="Times New Roman" w:cs="Times New Roman"/>
          <w:sz w:val="28"/>
          <w:szCs w:val="28"/>
          <w:lang w:val="se-FI"/>
        </w:rPr>
        <w:t>lohk</w:t>
      </w:r>
      <w:r w:rsidR="0015144E" w:rsidRPr="00572789">
        <w:rPr>
          <w:rFonts w:ascii="Times New Roman" w:hAnsi="Times New Roman" w:cs="Times New Roman"/>
          <w:sz w:val="28"/>
          <w:szCs w:val="28"/>
          <w:lang w:val="se-FI"/>
        </w:rPr>
        <w:t>kiid</w:t>
      </w:r>
      <w:r w:rsidR="009C0A05" w:rsidRPr="00572789">
        <w:rPr>
          <w:rFonts w:ascii="Times New Roman" w:hAnsi="Times New Roman" w:cs="Times New Roman"/>
          <w:sz w:val="28"/>
          <w:szCs w:val="28"/>
          <w:lang w:val="se-FI"/>
        </w:rPr>
        <w:t>.</w:t>
      </w:r>
    </w:p>
    <w:p w14:paraId="06BCA1EC" w14:textId="59D9FBA5" w:rsidR="002A4709" w:rsidRPr="00EB6B62" w:rsidRDefault="00AE4CF2" w:rsidP="008F6D6F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  <w:r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Oahppoáigi lea 2 jagi ja lágiduvvo deaivvademiiguin main leat logaldallamat ja čállinbájit. Juohke oasseváldi oažžu oahppoáiggis </w:t>
      </w:r>
      <w:r w:rsidR="00117BAB" w:rsidRPr="00EB6B62">
        <w:rPr>
          <w:rFonts w:ascii="Times New Roman" w:hAnsi="Times New Roman" w:cs="Times New Roman"/>
          <w:sz w:val="28"/>
          <w:szCs w:val="28"/>
          <w:lang w:val="se-FI"/>
        </w:rPr>
        <w:t>čállin</w:t>
      </w:r>
      <w:r w:rsidRPr="00EB6B62">
        <w:rPr>
          <w:rFonts w:ascii="Times New Roman" w:hAnsi="Times New Roman" w:cs="Times New Roman"/>
          <w:sz w:val="28"/>
          <w:szCs w:val="28"/>
          <w:lang w:val="se-FI"/>
        </w:rPr>
        <w:t>veahki</w:t>
      </w:r>
      <w:r w:rsidR="00117BAB" w:rsidRPr="00EB6B62">
        <w:rPr>
          <w:rFonts w:ascii="Times New Roman" w:hAnsi="Times New Roman" w:cs="Times New Roman"/>
          <w:sz w:val="28"/>
          <w:szCs w:val="28"/>
          <w:lang w:val="se-FI"/>
        </w:rPr>
        <w:t>.</w:t>
      </w:r>
    </w:p>
    <w:p w14:paraId="0A50B910" w14:textId="6EFE5365" w:rsidR="00AE4CF2" w:rsidRPr="009B3C77" w:rsidRDefault="00AE4CF2" w:rsidP="008F6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e-FI"/>
        </w:rPr>
      </w:pPr>
      <w:r w:rsidRPr="00EB6B62">
        <w:rPr>
          <w:rFonts w:ascii="Times New Roman" w:hAnsi="Times New Roman" w:cs="Times New Roman"/>
          <w:sz w:val="28"/>
          <w:szCs w:val="28"/>
          <w:lang w:val="se-FI"/>
        </w:rPr>
        <w:t>Oahppoáiggis beas</w:t>
      </w:r>
      <w:r w:rsidR="009C0A05"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at </w:t>
      </w:r>
      <w:r w:rsidR="006972BC">
        <w:rPr>
          <w:rFonts w:ascii="Times New Roman" w:hAnsi="Times New Roman" w:cs="Times New Roman"/>
          <w:sz w:val="28"/>
          <w:szCs w:val="28"/>
          <w:lang w:val="se-FI"/>
        </w:rPr>
        <w:t>oahppat šá</w:t>
      </w:r>
      <w:r w:rsidRPr="00EB6B62">
        <w:rPr>
          <w:rFonts w:ascii="Times New Roman" w:hAnsi="Times New Roman" w:cs="Times New Roman"/>
          <w:sz w:val="28"/>
          <w:szCs w:val="28"/>
          <w:lang w:val="se-FI"/>
        </w:rPr>
        <w:t>ŋŋeriid logaldallamii</w:t>
      </w:r>
      <w:r w:rsidR="00117BAB" w:rsidRPr="00EB6B62">
        <w:rPr>
          <w:rFonts w:ascii="Times New Roman" w:hAnsi="Times New Roman" w:cs="Times New Roman"/>
          <w:sz w:val="28"/>
          <w:szCs w:val="28"/>
          <w:lang w:val="se-FI"/>
        </w:rPr>
        <w:t>n</w:t>
      </w:r>
      <w:r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 ja čállimii</w:t>
      </w:r>
      <w:r w:rsidR="00117BAB" w:rsidRPr="00EB6B62">
        <w:rPr>
          <w:rFonts w:ascii="Times New Roman" w:hAnsi="Times New Roman" w:cs="Times New Roman"/>
          <w:sz w:val="28"/>
          <w:szCs w:val="28"/>
          <w:lang w:val="se-FI"/>
        </w:rPr>
        <w:t>n</w:t>
      </w:r>
      <w:r w:rsidR="00EB6B62" w:rsidRPr="00EB6B62">
        <w:rPr>
          <w:rFonts w:ascii="Times New Roman" w:hAnsi="Times New Roman" w:cs="Times New Roman"/>
          <w:sz w:val="28"/>
          <w:szCs w:val="28"/>
          <w:lang w:val="se-FI"/>
        </w:rPr>
        <w:t>.</w:t>
      </w:r>
      <w:r w:rsidRPr="00EB6B62">
        <w:rPr>
          <w:rFonts w:ascii="Times New Roman" w:hAnsi="Times New Roman" w:cs="Times New Roman"/>
          <w:sz w:val="28"/>
          <w:szCs w:val="28"/>
          <w:lang w:val="se-FI"/>
        </w:rPr>
        <w:t xml:space="preserve"> Oahppu gáibida čállinhárjehallamiid deaivvademiid gaskka. </w:t>
      </w:r>
      <w:r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Oahppoáiggis lohket </w:t>
      </w:r>
      <w:r w:rsidR="00F72197"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>oasseváldit nuppid čállosiid</w:t>
      </w:r>
      <w:r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</w:t>
      </w:r>
      <w:r w:rsidR="00F72197"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ja </w:t>
      </w:r>
      <w:r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veahkehit </w:t>
      </w:r>
      <w:r w:rsidR="00F72197"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guhte </w:t>
      </w:r>
      <w:r w:rsidR="00F72197" w:rsidRPr="00844DE3">
        <w:rPr>
          <w:rFonts w:ascii="Times New Roman" w:hAnsi="Times New Roman" w:cs="Times New Roman"/>
          <w:sz w:val="28"/>
          <w:szCs w:val="28"/>
          <w:lang w:val="se-FI"/>
        </w:rPr>
        <w:t>guimmiid</w:t>
      </w:r>
      <w:r w:rsidR="00844DE3">
        <w:rPr>
          <w:rFonts w:ascii="Times New Roman" w:hAnsi="Times New Roman" w:cs="Times New Roman"/>
          <w:sz w:val="28"/>
          <w:szCs w:val="28"/>
          <w:lang w:val="se-FI"/>
        </w:rPr>
        <w:t>easet</w:t>
      </w:r>
      <w:r w:rsidR="009C0A05" w:rsidRPr="00844DE3">
        <w:rPr>
          <w:rFonts w:ascii="Times New Roman" w:hAnsi="Times New Roman" w:cs="Times New Roman"/>
          <w:sz w:val="28"/>
          <w:szCs w:val="28"/>
          <w:lang w:val="se-FI"/>
        </w:rPr>
        <w:t xml:space="preserve"> </w:t>
      </w:r>
      <w:r w:rsidR="009C0A05" w:rsidRPr="009B3C77">
        <w:rPr>
          <w:rFonts w:ascii="Times New Roman" w:hAnsi="Times New Roman" w:cs="Times New Roman"/>
          <w:color w:val="000000"/>
          <w:sz w:val="28"/>
          <w:szCs w:val="28"/>
          <w:lang w:val="se-FI"/>
        </w:rPr>
        <w:t>čállosiiguin.</w:t>
      </w:r>
    </w:p>
    <w:p w14:paraId="45FEE181" w14:textId="214612D8" w:rsidR="009C0A05" w:rsidRPr="006972BC" w:rsidRDefault="009C0A05" w:rsidP="008F6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e-FI"/>
        </w:rPr>
      </w:pPr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Ohcamis muitalast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tát manne ozat girječálliohppui. Ohcama mielde galggat bidjat 5 siidosaš čállosa mas leat du iežat čállosat</w:t>
      </w:r>
      <w:r w:rsidR="00D7165F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sá</w:t>
      </w:r>
      <w:r w:rsidR="009B3C77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megillii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.</w:t>
      </w:r>
    </w:p>
    <w:p w14:paraId="6DDBB173" w14:textId="2524FF11" w:rsidR="00117BAB" w:rsidRPr="006972BC" w:rsidRDefault="00117BAB" w:rsidP="008F6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e-FI"/>
        </w:rPr>
      </w:pPr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Sádde ohcama </w:t>
      </w:r>
      <w:bookmarkStart w:id="1" w:name="_Hlk35429561"/>
      <w:r w:rsidR="00EE6CE4">
        <w:fldChar w:fldCharType="begin"/>
      </w:r>
      <w:r w:rsidR="00EE6CE4" w:rsidRPr="00572789">
        <w:rPr>
          <w:lang w:val="se-FI"/>
        </w:rPr>
        <w:instrText xml:space="preserve"> HYPERLINK "mailto:post@samidaiddar.no" </w:instrText>
      </w:r>
      <w:r w:rsidR="00EE6CE4">
        <w:fldChar w:fldCharType="separate"/>
      </w:r>
      <w:r w:rsidRPr="006972BC">
        <w:rPr>
          <w:rStyle w:val="Hyperkobling"/>
          <w:rFonts w:ascii="Times New Roman" w:hAnsi="Times New Roman" w:cs="Times New Roman"/>
          <w:sz w:val="28"/>
          <w:szCs w:val="28"/>
          <w:lang w:val="se-FI"/>
        </w:rPr>
        <w:t>post@samidaiddar.no</w:t>
      </w:r>
      <w:r w:rsidR="00EE6CE4">
        <w:rPr>
          <w:rStyle w:val="Hyperkobling"/>
          <w:rFonts w:ascii="Times New Roman" w:hAnsi="Times New Roman" w:cs="Times New Roman"/>
          <w:sz w:val="28"/>
          <w:szCs w:val="28"/>
          <w:lang w:val="se-FI"/>
        </w:rPr>
        <w:fldChar w:fldCharType="end"/>
      </w:r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</w:t>
      </w:r>
      <w:bookmarkEnd w:id="1"/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dahje </w:t>
      </w:r>
      <w:bookmarkStart w:id="2" w:name="_Hlk35436102"/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SGS, Poastaboksa 23, 9730 </w:t>
      </w:r>
      <w:bookmarkEnd w:id="2"/>
      <w:r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Kárášjohka</w:t>
      </w:r>
      <w:r w:rsidR="001348E1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. Ohcanáigemearri lea</w:t>
      </w:r>
      <w:r w:rsidR="00EB6B62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</w:t>
      </w:r>
      <w:r w:rsidR="003949B1" w:rsidRPr="001E6A9F">
        <w:rPr>
          <w:rFonts w:ascii="Times New Roman" w:hAnsi="Times New Roman" w:cs="Times New Roman"/>
          <w:b/>
          <w:sz w:val="28"/>
          <w:szCs w:val="28"/>
          <w:lang w:val="se-FI"/>
        </w:rPr>
        <w:t>01.05</w:t>
      </w:r>
      <w:r w:rsidR="00EB6B62" w:rsidRPr="001E6A9F">
        <w:rPr>
          <w:rFonts w:ascii="Times New Roman" w:hAnsi="Times New Roman" w:cs="Times New Roman"/>
          <w:b/>
          <w:sz w:val="28"/>
          <w:szCs w:val="28"/>
          <w:lang w:val="se-FI"/>
        </w:rPr>
        <w:t>.2020</w:t>
      </w:r>
    </w:p>
    <w:p w14:paraId="3BE636AB" w14:textId="177C55EC" w:rsidR="00117BAB" w:rsidRPr="006972BC" w:rsidRDefault="00D7165F" w:rsidP="008F6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se-F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e-FI"/>
        </w:rPr>
        <w:t>Eanet dieđuid oačču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t SGS jođiheaddjis, </w:t>
      </w:r>
      <w:bookmarkStart w:id="3" w:name="_Hlk35436259"/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Inga Ravna Eira, tlf 412 74</w:t>
      </w:r>
      <w:r w:rsidR="00CD060C">
        <w:rPr>
          <w:rFonts w:ascii="Times New Roman" w:hAnsi="Times New Roman" w:cs="Times New Roman"/>
          <w:color w:val="000000"/>
          <w:sz w:val="28"/>
          <w:szCs w:val="28"/>
          <w:lang w:val="se-FI"/>
        </w:rPr>
        <w:t> 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675</w:t>
      </w:r>
      <w:r w:rsidR="00CD060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, dahje Karen Anne Buljos tlf 46852630 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</w:t>
      </w:r>
      <w:bookmarkEnd w:id="3"/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dahje </w:t>
      </w:r>
      <w:r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dán 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e-poasta</w:t>
      </w:r>
      <w:r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bokte: </w:t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 </w:t>
      </w:r>
      <w:bookmarkStart w:id="4" w:name="_Hlk35436294"/>
      <w:r w:rsidR="00EE6CE4">
        <w:fldChar w:fldCharType="begin"/>
      </w:r>
      <w:r w:rsidR="00EE6CE4" w:rsidRPr="00572789">
        <w:rPr>
          <w:lang w:val="se-FI"/>
        </w:rPr>
        <w:instrText xml:space="preserve"> HYPERLINK "mailto:post@samidaiddar.no" </w:instrText>
      </w:r>
      <w:r w:rsidR="00EE6CE4">
        <w:fldChar w:fldCharType="separate"/>
      </w:r>
      <w:r w:rsidR="00117BAB" w:rsidRPr="006972BC">
        <w:rPr>
          <w:rStyle w:val="Hyperkobling"/>
          <w:rFonts w:ascii="Times New Roman" w:hAnsi="Times New Roman" w:cs="Times New Roman"/>
          <w:sz w:val="28"/>
          <w:szCs w:val="28"/>
          <w:lang w:val="se-FI"/>
        </w:rPr>
        <w:t>post@samidaiddar.no</w:t>
      </w:r>
      <w:r w:rsidR="00EE6CE4">
        <w:rPr>
          <w:rStyle w:val="Hyperkobling"/>
          <w:rFonts w:ascii="Times New Roman" w:hAnsi="Times New Roman" w:cs="Times New Roman"/>
          <w:sz w:val="28"/>
          <w:szCs w:val="28"/>
          <w:lang w:val="se-FI"/>
        </w:rPr>
        <w:fldChar w:fldCharType="end"/>
      </w:r>
      <w:r w:rsidR="00117BAB" w:rsidRPr="006972BC">
        <w:rPr>
          <w:rFonts w:ascii="Times New Roman" w:hAnsi="Times New Roman" w:cs="Times New Roman"/>
          <w:color w:val="000000"/>
          <w:sz w:val="28"/>
          <w:szCs w:val="28"/>
          <w:lang w:val="se-FI"/>
        </w:rPr>
        <w:t>.</w:t>
      </w:r>
    </w:p>
    <w:bookmarkEnd w:id="4"/>
    <w:p w14:paraId="675CDF0B" w14:textId="77777777" w:rsidR="00F72197" w:rsidRPr="00EB6B62" w:rsidRDefault="00F72197" w:rsidP="008F6D6F">
      <w:pPr>
        <w:spacing w:line="360" w:lineRule="auto"/>
        <w:rPr>
          <w:rFonts w:ascii="Times New Roman" w:hAnsi="Times New Roman" w:cs="Times New Roman"/>
          <w:sz w:val="28"/>
          <w:szCs w:val="28"/>
          <w:lang w:val="se-FI"/>
        </w:rPr>
      </w:pPr>
    </w:p>
    <w:sectPr w:rsidR="00F72197" w:rsidRPr="00EB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09"/>
    <w:rsid w:val="00117BAB"/>
    <w:rsid w:val="001348E1"/>
    <w:rsid w:val="0015144E"/>
    <w:rsid w:val="001E6A9F"/>
    <w:rsid w:val="002A4709"/>
    <w:rsid w:val="003949B1"/>
    <w:rsid w:val="00572789"/>
    <w:rsid w:val="006972BC"/>
    <w:rsid w:val="00844DE3"/>
    <w:rsid w:val="008458E4"/>
    <w:rsid w:val="008F6D6F"/>
    <w:rsid w:val="00994233"/>
    <w:rsid w:val="009B3C77"/>
    <w:rsid w:val="009C0A05"/>
    <w:rsid w:val="00AE4CF2"/>
    <w:rsid w:val="00B54DEF"/>
    <w:rsid w:val="00B566EC"/>
    <w:rsid w:val="00CD060C"/>
    <w:rsid w:val="00D7165F"/>
    <w:rsid w:val="00EB6B62"/>
    <w:rsid w:val="00EE6CE4"/>
    <w:rsid w:val="00F72197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E22A"/>
  <w15:docId w15:val="{023384C3-C054-4C86-A69E-7CFEDCC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7BA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17BA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Ravna Eira</dc:creator>
  <cp:lastModifiedBy>Samisk Kunstnerråd</cp:lastModifiedBy>
  <cp:revision>2</cp:revision>
  <dcterms:created xsi:type="dcterms:W3CDTF">2020-03-25T15:37:00Z</dcterms:created>
  <dcterms:modified xsi:type="dcterms:W3CDTF">2020-03-25T15:37:00Z</dcterms:modified>
</cp:coreProperties>
</file>