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F565" w14:textId="77777777" w:rsidR="007F4874" w:rsidRPr="00AC4CF9" w:rsidRDefault="007F4874" w:rsidP="007F4874">
      <w:pPr>
        <w:keepNext/>
        <w:spacing w:after="0" w:line="240" w:lineRule="auto"/>
        <w:outlineLvl w:val="1"/>
        <w:rPr>
          <w:rFonts w:ascii="Sam Times" w:eastAsia="Times New Roman" w:hAnsi="Sam Times" w:cs="Times New Roman"/>
          <w:b/>
          <w:sz w:val="24"/>
          <w:szCs w:val="20"/>
          <w:lang w:val="se-NO" w:eastAsia="nb-NO"/>
        </w:rPr>
      </w:pPr>
      <w:r w:rsidRPr="00AC4CF9">
        <w:rPr>
          <w:rFonts w:ascii="Sam Times" w:eastAsia="Times New Roman" w:hAnsi="Sam Times" w:cs="Times New Roman"/>
          <w:b/>
          <w:sz w:val="24"/>
          <w:szCs w:val="20"/>
          <w:lang w:val="se-NO" w:eastAsia="nb-NO"/>
        </w:rPr>
        <w:t xml:space="preserve">. </w:t>
      </w:r>
      <w:proofErr w:type="spellStart"/>
      <w:r w:rsidRPr="00AC4CF9">
        <w:rPr>
          <w:rFonts w:ascii="Sam Times" w:eastAsia="Times New Roman" w:hAnsi="Sam Times" w:cs="Times New Roman"/>
          <w:b/>
          <w:sz w:val="24"/>
          <w:szCs w:val="20"/>
          <w:lang w:val="se-NO" w:eastAsia="nb-NO"/>
        </w:rPr>
        <w:t>MIELLAHTTOVUOĐA</w:t>
      </w:r>
      <w:proofErr w:type="spellEnd"/>
      <w:r w:rsidRPr="00AC4CF9">
        <w:rPr>
          <w:rFonts w:ascii="Sam Times" w:eastAsia="Times New Roman" w:hAnsi="Sam Times" w:cs="Times New Roman"/>
          <w:b/>
          <w:sz w:val="24"/>
          <w:szCs w:val="20"/>
          <w:lang w:val="se-NO" w:eastAsia="nb-NO"/>
        </w:rPr>
        <w:t xml:space="preserve"> OHCANSKOVVI </w:t>
      </w:r>
    </w:p>
    <w:p w14:paraId="16B5EA47" w14:textId="77777777" w:rsidR="007F4874" w:rsidRPr="00AC4CF9" w:rsidRDefault="007F4874" w:rsidP="007F4874">
      <w:pPr>
        <w:spacing w:after="200" w:line="276" w:lineRule="auto"/>
        <w:rPr>
          <w:rFonts w:ascii="Calibri" w:eastAsia="Calibri" w:hAnsi="Calibri" w:cs="Times New Roman"/>
          <w:lang w:val="se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4874" w:rsidRPr="00AC4CF9" w14:paraId="7D48EB24" w14:textId="77777777" w:rsidTr="00C27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D50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Namma:</w:t>
            </w:r>
          </w:p>
          <w:p w14:paraId="22ADB6C2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</w:tr>
      <w:tr w:rsidR="007F4874" w:rsidRPr="00AC4CF9" w14:paraId="497022A6" w14:textId="77777777" w:rsidTr="00C27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E5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Čujuhus:</w:t>
            </w:r>
          </w:p>
          <w:p w14:paraId="35CE611B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</w:tr>
      <w:tr w:rsidR="007F4874" w:rsidRPr="00AC4CF9" w14:paraId="374198EB" w14:textId="77777777" w:rsidTr="00C27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BF9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Poastabáiki:</w:t>
            </w:r>
          </w:p>
          <w:p w14:paraId="604E4F35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</w:tr>
      <w:tr w:rsidR="007F4874" w:rsidRPr="00AC4CF9" w14:paraId="3F779AA9" w14:textId="77777777" w:rsidTr="00C27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217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Tlf. nummir:</w:t>
            </w:r>
          </w:p>
          <w:p w14:paraId="54B85A93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</w:tr>
      <w:tr w:rsidR="007F4874" w:rsidRPr="00AC4CF9" w14:paraId="09288FE3" w14:textId="77777777" w:rsidTr="00C27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664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E-poasta:</w:t>
            </w:r>
          </w:p>
          <w:p w14:paraId="28E8E1BB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</w:tr>
      <w:tr w:rsidR="007F4874" w:rsidRPr="00AC4CF9" w14:paraId="59AE4AA0" w14:textId="77777777" w:rsidTr="00C27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FD8" w14:textId="77777777" w:rsidR="007F4874" w:rsidRPr="00AC4CF9" w:rsidRDefault="007F4874" w:rsidP="00C27B5A">
            <w:pPr>
              <w:spacing w:after="0" w:line="240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Namut makkár girjjiid, buktagiid, teavsttaid, lávllateavsttaid, luohtedajahusaid ja / dahje jorgalemiid leat almmuhan. Namut teavstta, maid girjelágádus lea dohkkehan almmuheami várás.</w:t>
            </w:r>
          </w:p>
          <w:p w14:paraId="40E0AD24" w14:textId="77777777" w:rsidR="007F4874" w:rsidRPr="00AC4CF9" w:rsidRDefault="007F4874" w:rsidP="00C27B5A">
            <w:pPr>
              <w:spacing w:after="200" w:line="240" w:lineRule="auto"/>
              <w:rPr>
                <w:rFonts w:ascii="Calibri" w:eastAsia="Calibri" w:hAnsi="Calibri" w:cs="Times New Roman"/>
                <w:lang w:val="se-NO"/>
              </w:rPr>
            </w:pPr>
          </w:p>
          <w:p w14:paraId="065F18AC" w14:textId="77777777" w:rsidR="007F4874" w:rsidRPr="00AC4CF9" w:rsidRDefault="007F4874" w:rsidP="00C27B5A">
            <w:pPr>
              <w:spacing w:after="200" w:line="240" w:lineRule="auto"/>
              <w:rPr>
                <w:rFonts w:ascii="Calibri" w:eastAsia="Calibri" w:hAnsi="Calibri" w:cs="Times New Roman"/>
                <w:lang w:val="se-NO"/>
              </w:rPr>
            </w:pPr>
          </w:p>
          <w:p w14:paraId="094222C1" w14:textId="77777777" w:rsidR="007F4874" w:rsidRPr="00AC4CF9" w:rsidRDefault="007F4874" w:rsidP="00C27B5A">
            <w:pPr>
              <w:spacing w:after="200" w:line="240" w:lineRule="auto"/>
              <w:rPr>
                <w:rFonts w:ascii="Calibri" w:eastAsia="Calibri" w:hAnsi="Calibri" w:cs="Times New Roman"/>
                <w:lang w:val="se-NO"/>
              </w:rPr>
            </w:pPr>
          </w:p>
          <w:p w14:paraId="493BF64B" w14:textId="77777777" w:rsidR="007F4874" w:rsidRPr="00AC4CF9" w:rsidRDefault="007F4874" w:rsidP="00C27B5A">
            <w:pPr>
              <w:spacing w:after="200" w:line="240" w:lineRule="auto"/>
              <w:rPr>
                <w:rFonts w:ascii="Calibri" w:eastAsia="Calibri" w:hAnsi="Calibri" w:cs="Times New Roman"/>
                <w:lang w:val="se-NO"/>
              </w:rPr>
            </w:pPr>
          </w:p>
          <w:p w14:paraId="1C646D38" w14:textId="77777777" w:rsidR="007F4874" w:rsidRPr="00AC4CF9" w:rsidRDefault="007F4874" w:rsidP="00C27B5A">
            <w:pPr>
              <w:spacing w:after="200" w:line="240" w:lineRule="auto"/>
              <w:rPr>
                <w:rFonts w:ascii="Calibri" w:eastAsia="Calibri" w:hAnsi="Calibri" w:cs="Times New Roman"/>
                <w:lang w:val="se-NO"/>
              </w:rPr>
            </w:pPr>
          </w:p>
          <w:p w14:paraId="53BECC3E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</w:tr>
    </w:tbl>
    <w:p w14:paraId="0E71CFBE" w14:textId="77777777" w:rsidR="007F4874" w:rsidRPr="00AC4CF9" w:rsidRDefault="007F4874" w:rsidP="007F4874">
      <w:pPr>
        <w:spacing w:after="200" w:line="276" w:lineRule="auto"/>
        <w:rPr>
          <w:rFonts w:ascii="Calibri" w:eastAsia="Calibri" w:hAnsi="Calibri" w:cs="Times New Roman"/>
          <w:b/>
          <w:lang w:val="se-NO"/>
        </w:rPr>
      </w:pPr>
    </w:p>
    <w:p w14:paraId="3F3B69EA" w14:textId="77777777" w:rsidR="007F4874" w:rsidRPr="00AC4CF9" w:rsidRDefault="007F4874" w:rsidP="007F487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e-NO"/>
        </w:rPr>
      </w:pPr>
      <w:r w:rsidRPr="00AC4CF9">
        <w:rPr>
          <w:rFonts w:ascii="Times New Roman" w:eastAsia="Calibri" w:hAnsi="Times New Roman" w:cs="Times New Roman"/>
          <w:b/>
          <w:sz w:val="24"/>
          <w:szCs w:val="24"/>
          <w:lang w:val="se-NO"/>
        </w:rPr>
        <w:t>Sámi Girječálliid Searvvi ulbmilat leat earret eará, SGS njuolggadusaid § 2 mielde:</w:t>
      </w:r>
    </w:p>
    <w:p w14:paraId="655B1132" w14:textId="77777777" w:rsidR="007F4874" w:rsidRPr="00AC4CF9" w:rsidRDefault="007F4874" w:rsidP="007F4874">
      <w:pPr>
        <w:numPr>
          <w:ilvl w:val="0"/>
          <w:numId w:val="1"/>
        </w:numPr>
        <w:spacing w:after="0" w:line="276" w:lineRule="auto"/>
        <w:textAlignment w:val="baseline"/>
        <w:rPr>
          <w:rFonts w:ascii="Sam Times" w:eastAsia="Times New Roman" w:hAnsi="Sam Times" w:cs="Times New Roman"/>
          <w:b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ovddidit sámegiel </w:t>
      </w:r>
      <w:proofErr w:type="spellStart"/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girjjálašvuoða</w:t>
      </w:r>
      <w:proofErr w:type="spellEnd"/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, mii lea almmuhuvvon bábergirjin dahje almmuhuvvon elektrovnnalaččat</w:t>
      </w:r>
    </w:p>
    <w:p w14:paraId="71AF872C" w14:textId="77777777" w:rsidR="007F4874" w:rsidRPr="00AC4CF9" w:rsidRDefault="007F4874" w:rsidP="007F4874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>ásahit stipeanddaid, foanddaid ja eará ekonomalaš ortnegiid</w:t>
      </w:r>
    </w:p>
    <w:p w14:paraId="75E1A548" w14:textId="77777777" w:rsidR="007F4874" w:rsidRPr="00AC4CF9" w:rsidRDefault="007F4874" w:rsidP="007F4874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fuolahit sámegiel </w:t>
      </w:r>
      <w:proofErr w:type="spellStart"/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>girjjálašvuoða</w:t>
      </w:r>
      <w:proofErr w:type="spellEnd"/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 </w:t>
      </w:r>
      <w:proofErr w:type="spellStart"/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>almmuhanvejolašvuoðaid</w:t>
      </w:r>
      <w:proofErr w:type="spellEnd"/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 </w:t>
      </w:r>
    </w:p>
    <w:p w14:paraId="6C8EB690" w14:textId="77777777" w:rsidR="007F4874" w:rsidRPr="00AC4CF9" w:rsidRDefault="007F4874" w:rsidP="007F4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e-NO" w:eastAsia="nb-NO"/>
        </w:rPr>
      </w:pPr>
    </w:p>
    <w:p w14:paraId="39FE9272" w14:textId="77777777" w:rsidR="007F4874" w:rsidRPr="00AC4CF9" w:rsidRDefault="007F4874" w:rsidP="007F4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b/>
          <w:sz w:val="24"/>
          <w:szCs w:val="24"/>
          <w:lang w:val="se-NO" w:eastAsia="nb-NO"/>
        </w:rPr>
        <w:t>Sámi Girječálliid Searvvi miellahttun sáhttá beassat, SGS njuolggadusaid § 3 mielde:</w:t>
      </w:r>
    </w:p>
    <w:p w14:paraId="7644FB0C" w14:textId="77777777" w:rsidR="007F4874" w:rsidRPr="00AC4CF9" w:rsidRDefault="007F4874" w:rsidP="007F4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e-NO" w:eastAsia="nb-NO"/>
        </w:rPr>
      </w:pPr>
    </w:p>
    <w:p w14:paraId="4F60012E" w14:textId="77777777" w:rsidR="007F4874" w:rsidRPr="00AC4CF9" w:rsidRDefault="007F4874" w:rsidP="007F4874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sámegielat girječálli, gii lea almmuhan </w:t>
      </w:r>
      <w:proofErr w:type="spellStart"/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čáppagirjjálašvuoða</w:t>
      </w:r>
      <w:proofErr w:type="spellEnd"/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 buktaga sámegillii lágádusa bokte, teakstan áigečállagis dahje </w:t>
      </w:r>
      <w:proofErr w:type="spellStart"/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earalágán</w:t>
      </w:r>
      <w:proofErr w:type="spellEnd"/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 almmolaš (publiserejuvvon) čállagis. T</w:t>
      </w: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>eaksta galgá leat unnimusat 50 siiddu. Dat ii guoskka mánáidgirjjiide, lávllateavsttaide, luohte- dajahusaide ii ge čállosiidda mat almmuhuvvojit elektrovnnalaš jietnahámis</w:t>
      </w:r>
    </w:p>
    <w:p w14:paraId="311A2B70" w14:textId="77777777" w:rsidR="007F4874" w:rsidRPr="00AC4CF9" w:rsidRDefault="007F4874" w:rsidP="007F4874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sámegielat</w:t>
      </w: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 jorgaleaddji gii lea jorgalan sámegillii dahje sámegielas čáppagirjjálaš </w:t>
      </w:r>
    </w:p>
    <w:p w14:paraId="5401267A" w14:textId="77777777" w:rsidR="007F4874" w:rsidRPr="00AC4CF9" w:rsidRDefault="007F4874" w:rsidP="007F4874">
      <w:pPr>
        <w:spacing w:after="0" w:line="276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lastRenderedPageBreak/>
        <w:t>buktaga man lágádus lea almmuhan. Teaksta galgá leat unnimusat 50 siiddu. Dát ii</w:t>
      </w:r>
    </w:p>
    <w:p w14:paraId="4B2DF867" w14:textId="77777777" w:rsidR="007F4874" w:rsidRPr="00AC4CF9" w:rsidRDefault="007F4874" w:rsidP="007F4874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guoskka mánáidgirjjiide, lávllateavsttaide, luohtedajahusaide ii ge čállosiidda mat   almmuhuvvojit elektrovnnalaš jietnahámis </w:t>
      </w:r>
    </w:p>
    <w:p w14:paraId="3D9F5857" w14:textId="77777777" w:rsidR="007F4874" w:rsidRPr="00AC4CF9" w:rsidRDefault="007F4874" w:rsidP="007F4874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sámegielat</w:t>
      </w: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 girječálli, gean mánusa lágádus lea dohkkehan </w:t>
      </w:r>
      <w:proofErr w:type="spellStart"/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>sa</w:t>
      </w:r>
      <w:proofErr w:type="spellEnd"/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 almmuheami váste.</w:t>
      </w:r>
    </w:p>
    <w:p w14:paraId="250CE20A" w14:textId="77777777" w:rsidR="007F4874" w:rsidRPr="00AC4CF9" w:rsidRDefault="007F4874" w:rsidP="007F4874">
      <w:pPr>
        <w:spacing w:after="0" w:line="276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Teaksta galgá unnimusat 50 siiddu. Dát ii guoskka mánáidgirjjiide, lávlla- </w:t>
      </w:r>
    </w:p>
    <w:p w14:paraId="7A486AB4" w14:textId="77777777" w:rsidR="007F4874" w:rsidRPr="00AC4CF9" w:rsidRDefault="007F4874" w:rsidP="007F4874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 xml:space="preserve">teavsttaide, luohtedajahusaide ii ge čállosiidda mat almmuhuvvojit elektrovnnalaš  jietnahámis </w:t>
      </w:r>
    </w:p>
    <w:p w14:paraId="473269C3" w14:textId="77777777" w:rsidR="007F4874" w:rsidRPr="00AC4CF9" w:rsidRDefault="007F4874" w:rsidP="007F4874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muitaleaddji ja dajahalli, gii muitala ja dajahallá sámegillii, </w:t>
      </w:r>
      <w:r w:rsidRPr="00AC4CF9">
        <w:rPr>
          <w:rFonts w:ascii="Times New Roman" w:eastAsia="Times New Roman" w:hAnsi="Times New Roman" w:cs="Times New Roman"/>
          <w:color w:val="000000"/>
          <w:sz w:val="24"/>
          <w:szCs w:val="24"/>
          <w:lang w:val="se-NO" w:eastAsia="nb-NO"/>
        </w:rPr>
        <w:t>ja gean girjjálaš buktaga lágádus lea almmuhan elektrovnnalaš jietnahámis mii bistá unnimustá 20 minuhta dahje maid lágádus lea dohkkehan almmuheami váste</w:t>
      </w:r>
    </w:p>
    <w:p w14:paraId="741026BE" w14:textId="77777777" w:rsidR="007F4874" w:rsidRPr="00AC4CF9" w:rsidRDefault="007F4874" w:rsidP="007F487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e-NO" w:eastAsia="nb-NO"/>
        </w:rPr>
      </w:pPr>
    </w:p>
    <w:p w14:paraId="2AAB3D1D" w14:textId="77777777" w:rsidR="007F4874" w:rsidRPr="00AC4CF9" w:rsidRDefault="007F4874" w:rsidP="007F4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e-NO" w:eastAsia="nb-NO"/>
        </w:rPr>
      </w:pPr>
      <w:r w:rsidRPr="00AC4CF9">
        <w:rPr>
          <w:rFonts w:ascii="Times New Roman" w:eastAsia="Times New Roman" w:hAnsi="Times New Roman" w:cs="Times New Roman"/>
          <w:b/>
          <w:sz w:val="24"/>
          <w:szCs w:val="24"/>
          <w:lang w:val="se-NO" w:eastAsia="nb-NO"/>
        </w:rPr>
        <w:t xml:space="preserve"> </w:t>
      </w:r>
    </w:p>
    <w:p w14:paraId="06543F34" w14:textId="3099B252" w:rsidR="007F4874" w:rsidRPr="00AC4CF9" w:rsidRDefault="007F4874" w:rsidP="007F4874">
      <w:pPr>
        <w:spacing w:after="200" w:line="276" w:lineRule="auto"/>
        <w:rPr>
          <w:rFonts w:ascii="Calibri" w:eastAsia="Calibri" w:hAnsi="Calibri" w:cs="Times New Roman"/>
          <w:lang w:val="se-NO"/>
        </w:rPr>
      </w:pPr>
      <w:r w:rsidRPr="00AC4CF9">
        <w:rPr>
          <w:rFonts w:ascii="Calibri" w:eastAsia="Calibri" w:hAnsi="Calibri" w:cs="Times New Roman"/>
          <w:lang w:val="se-NO"/>
        </w:rPr>
        <w:t>Miellahttodiva lea 300 NOK jahkái.</w:t>
      </w:r>
      <w:r w:rsidR="003C2C25">
        <w:rPr>
          <w:rFonts w:ascii="Calibri" w:eastAsia="Calibri" w:hAnsi="Calibri" w:cs="Times New Roman"/>
          <w:lang w:val="se-NO"/>
        </w:rPr>
        <w:br/>
      </w:r>
      <w:r w:rsidR="0081569C">
        <w:rPr>
          <w:rFonts w:ascii="Calibri" w:eastAsia="Calibri" w:hAnsi="Calibri" w:cs="Times New Roman"/>
          <w:lang w:val="se-NO"/>
        </w:rPr>
        <w:t>G</w:t>
      </w:r>
      <w:r w:rsidR="003C2C25" w:rsidRPr="003C2C25">
        <w:rPr>
          <w:rFonts w:ascii="Calibri" w:eastAsia="Calibri" w:hAnsi="Calibri" w:cs="Times New Roman"/>
          <w:lang w:val="se-NO"/>
        </w:rPr>
        <w:t>udnemiellahtu</w:t>
      </w:r>
      <w:r w:rsidR="003C2C25">
        <w:rPr>
          <w:rFonts w:ascii="Calibri" w:eastAsia="Calibri" w:hAnsi="Calibri" w:cs="Times New Roman"/>
          <w:lang w:val="se-NO"/>
        </w:rPr>
        <w:t>t</w:t>
      </w:r>
      <w:r w:rsidR="003C2C25" w:rsidRPr="003C2C25">
        <w:rPr>
          <w:rFonts w:ascii="Calibri" w:eastAsia="Calibri" w:hAnsi="Calibri" w:cs="Times New Roman"/>
          <w:lang w:val="se-NO"/>
        </w:rPr>
        <w:t xml:space="preserve"> mákset 50 NOK</w:t>
      </w:r>
      <w:r w:rsidR="003C2C25">
        <w:rPr>
          <w:rFonts w:ascii="Calibri" w:eastAsia="Calibri" w:hAnsi="Calibri" w:cs="Times New Roman"/>
          <w:lang w:val="se-NO"/>
        </w:rPr>
        <w:t xml:space="preserve"> </w:t>
      </w:r>
      <w:r w:rsidR="003C2C25" w:rsidRPr="003C2C25">
        <w:rPr>
          <w:rFonts w:ascii="Calibri" w:eastAsia="Calibri" w:hAnsi="Calibri" w:cs="Times New Roman"/>
          <w:lang w:val="se-NO"/>
        </w:rPr>
        <w:t>jahkái</w:t>
      </w:r>
      <w:r w:rsidR="00490F04">
        <w:rPr>
          <w:rFonts w:ascii="Calibri" w:eastAsia="Calibri" w:hAnsi="Calibri" w:cs="Times New Roman"/>
          <w:lang w:val="se-NO"/>
        </w:rPr>
        <w:t>.</w:t>
      </w:r>
      <w:r w:rsidR="003C2C25">
        <w:rPr>
          <w:rFonts w:ascii="Calibri" w:eastAsia="Calibri" w:hAnsi="Calibri" w:cs="Times New Roman"/>
          <w:lang w:val="se-NO"/>
        </w:rPr>
        <w:br/>
      </w:r>
    </w:p>
    <w:p w14:paraId="6909742C" w14:textId="77777777" w:rsidR="007F4874" w:rsidRPr="00AC4CF9" w:rsidRDefault="007F4874" w:rsidP="007F4874">
      <w:pPr>
        <w:spacing w:after="200" w:line="276" w:lineRule="auto"/>
        <w:rPr>
          <w:rFonts w:ascii="Calibri" w:eastAsia="Calibri" w:hAnsi="Calibri" w:cs="Times New Roman"/>
          <w:lang w:val="se-NO"/>
        </w:rPr>
      </w:pPr>
    </w:p>
    <w:p w14:paraId="2ABAA45C" w14:textId="77777777" w:rsidR="007F4874" w:rsidRPr="00AC4CF9" w:rsidRDefault="007F4874" w:rsidP="007F4874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se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F4874" w:rsidRPr="00AC4CF9" w14:paraId="06B3BA8C" w14:textId="77777777" w:rsidTr="00C27B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83C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Báiki:</w:t>
            </w:r>
          </w:p>
          <w:p w14:paraId="1BBA3555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C80F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Beaivi:</w:t>
            </w:r>
          </w:p>
        </w:tc>
      </w:tr>
      <w:tr w:rsidR="007F4874" w:rsidRPr="00AC4CF9" w14:paraId="05DB9FCD" w14:textId="77777777" w:rsidTr="00C27B5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132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  <w:r w:rsidRPr="00AC4CF9">
              <w:rPr>
                <w:rFonts w:ascii="Calibri" w:eastAsia="Calibri" w:hAnsi="Calibri" w:cs="Times New Roman"/>
                <w:lang w:val="se-NO"/>
              </w:rPr>
              <w:t>Vuolláičála:</w:t>
            </w:r>
          </w:p>
          <w:p w14:paraId="321FB7D1" w14:textId="77777777" w:rsidR="007F4874" w:rsidRPr="00AC4CF9" w:rsidRDefault="007F4874" w:rsidP="00C27B5A">
            <w:pPr>
              <w:spacing w:after="200" w:line="276" w:lineRule="auto"/>
              <w:rPr>
                <w:rFonts w:ascii="Calibri" w:eastAsia="Calibri" w:hAnsi="Calibri" w:cs="Times New Roman"/>
                <w:lang w:val="se-NO"/>
              </w:rPr>
            </w:pPr>
          </w:p>
        </w:tc>
      </w:tr>
    </w:tbl>
    <w:p w14:paraId="558E2AE7" w14:textId="77777777" w:rsidR="007F4874" w:rsidRPr="00AC4CF9" w:rsidRDefault="007F4874" w:rsidP="007F4874">
      <w:pPr>
        <w:spacing w:after="200" w:line="276" w:lineRule="auto"/>
        <w:rPr>
          <w:rFonts w:ascii="Calibri" w:eastAsia="Calibri" w:hAnsi="Calibri" w:cs="Times New Roman"/>
          <w:lang w:val="se-NO"/>
        </w:rPr>
      </w:pPr>
    </w:p>
    <w:p w14:paraId="4A10B8EF" w14:textId="77777777" w:rsidR="007F4874" w:rsidRPr="00AC4CF9" w:rsidRDefault="007F4874" w:rsidP="007F4874">
      <w:pPr>
        <w:spacing w:after="0" w:line="240" w:lineRule="auto"/>
        <w:rPr>
          <w:rFonts w:ascii="Calibri" w:eastAsia="Calibri" w:hAnsi="Calibri" w:cs="Times New Roman"/>
          <w:lang w:val="se-NO"/>
        </w:rPr>
      </w:pPr>
      <w:r w:rsidRPr="00AC4CF9">
        <w:rPr>
          <w:rFonts w:ascii="Calibri" w:eastAsia="Calibri" w:hAnsi="Calibri" w:cs="Times New Roman"/>
          <w:lang w:val="se-NO"/>
        </w:rPr>
        <w:t>Sámi Girječálliid Searvi</w:t>
      </w:r>
      <w:r w:rsidRPr="00AC4CF9">
        <w:rPr>
          <w:rFonts w:ascii="Calibri" w:eastAsia="Calibri" w:hAnsi="Calibri" w:cs="Times New Roman"/>
          <w:lang w:val="se-NO"/>
        </w:rPr>
        <w:tab/>
      </w:r>
      <w:r w:rsidRPr="00AC4CF9">
        <w:rPr>
          <w:rFonts w:ascii="Calibri" w:eastAsia="Calibri" w:hAnsi="Calibri" w:cs="Times New Roman"/>
          <w:lang w:val="se-NO"/>
        </w:rPr>
        <w:tab/>
        <w:t>Tel: (+47) 784 67 006</w:t>
      </w:r>
    </w:p>
    <w:p w14:paraId="7E937A91" w14:textId="77777777" w:rsidR="007F4874" w:rsidRPr="00AC4CF9" w:rsidRDefault="007F4874" w:rsidP="007F4874">
      <w:pPr>
        <w:spacing w:after="0" w:line="240" w:lineRule="auto"/>
        <w:rPr>
          <w:rFonts w:ascii="Calibri" w:eastAsia="Calibri" w:hAnsi="Calibri" w:cs="Times New Roman"/>
          <w:lang w:val="se-NO"/>
        </w:rPr>
      </w:pPr>
      <w:proofErr w:type="spellStart"/>
      <w:r w:rsidRPr="00AC4CF9">
        <w:rPr>
          <w:rFonts w:ascii="Calibri" w:eastAsia="Calibri" w:hAnsi="Calibri" w:cs="Times New Roman"/>
          <w:lang w:val="se-NO"/>
        </w:rPr>
        <w:t>P.b</w:t>
      </w:r>
      <w:proofErr w:type="spellEnd"/>
      <w:r w:rsidRPr="00AC4CF9">
        <w:rPr>
          <w:rFonts w:ascii="Calibri" w:eastAsia="Calibri" w:hAnsi="Calibri" w:cs="Times New Roman"/>
          <w:lang w:val="se-NO"/>
        </w:rPr>
        <w:t>. 23</w:t>
      </w:r>
      <w:r w:rsidRPr="00AC4CF9">
        <w:rPr>
          <w:rFonts w:ascii="Calibri" w:eastAsia="Calibri" w:hAnsi="Calibri" w:cs="Times New Roman"/>
          <w:lang w:val="se-NO"/>
        </w:rPr>
        <w:tab/>
      </w:r>
      <w:r w:rsidRPr="00AC4CF9">
        <w:rPr>
          <w:rFonts w:ascii="Calibri" w:eastAsia="Calibri" w:hAnsi="Calibri" w:cs="Times New Roman"/>
          <w:lang w:val="se-NO"/>
        </w:rPr>
        <w:tab/>
      </w:r>
      <w:r w:rsidRPr="00AC4CF9">
        <w:rPr>
          <w:rFonts w:ascii="Calibri" w:eastAsia="Calibri" w:hAnsi="Calibri" w:cs="Times New Roman"/>
          <w:lang w:val="se-NO"/>
        </w:rPr>
        <w:tab/>
      </w:r>
      <w:r w:rsidRPr="00AC4CF9">
        <w:rPr>
          <w:rFonts w:ascii="Calibri" w:eastAsia="Calibri" w:hAnsi="Calibri" w:cs="Times New Roman"/>
          <w:lang w:val="se-NO"/>
        </w:rPr>
        <w:tab/>
        <w:t>E-poasta: orgsekr@</w:t>
      </w:r>
      <w:proofErr w:type="spellStart"/>
      <w:r w:rsidRPr="00AC4CF9">
        <w:rPr>
          <w:rFonts w:ascii="Calibri" w:eastAsia="Calibri" w:hAnsi="Calibri" w:cs="Times New Roman"/>
          <w:lang w:val="se-NO"/>
        </w:rPr>
        <w:t>samidaiddar.no</w:t>
      </w:r>
      <w:proofErr w:type="spellEnd"/>
    </w:p>
    <w:p w14:paraId="7AD21365" w14:textId="77777777" w:rsidR="007F4874" w:rsidRPr="00AC4CF9" w:rsidRDefault="007F4874" w:rsidP="007F4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e-NO" w:eastAsia="nb-NO"/>
        </w:rPr>
      </w:pPr>
      <w:r w:rsidRPr="00AC4CF9">
        <w:rPr>
          <w:rFonts w:ascii="Calibri" w:eastAsia="Calibri" w:hAnsi="Calibri" w:cs="Times New Roman"/>
          <w:lang w:val="se-NO"/>
        </w:rPr>
        <w:t>9735 Kárášjohka</w:t>
      </w:r>
    </w:p>
    <w:p w14:paraId="683EFA4E" w14:textId="77777777" w:rsidR="007F4874" w:rsidRPr="00AC4CF9" w:rsidRDefault="007F4874" w:rsidP="007F4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e-NO" w:eastAsia="nb-NO"/>
        </w:rPr>
      </w:pPr>
    </w:p>
    <w:p w14:paraId="60848444" w14:textId="77777777" w:rsidR="00E4240B" w:rsidRDefault="00E4240B"/>
    <w:sectPr w:rsidR="00E424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B8FB" w14:textId="77777777" w:rsidR="00406F92" w:rsidRDefault="00406F92">
      <w:pPr>
        <w:spacing w:after="0" w:line="240" w:lineRule="auto"/>
      </w:pPr>
      <w:r>
        <w:separator/>
      </w:r>
    </w:p>
  </w:endnote>
  <w:endnote w:type="continuationSeparator" w:id="0">
    <w:p w14:paraId="355E5C5E" w14:textId="77777777" w:rsidR="00406F92" w:rsidRDefault="004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m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878168"/>
      <w:docPartObj>
        <w:docPartGallery w:val="Page Numbers (Bottom of Page)"/>
        <w:docPartUnique/>
      </w:docPartObj>
    </w:sdtPr>
    <w:sdtEndPr/>
    <w:sdtContent>
      <w:p w14:paraId="531582D6" w14:textId="77777777" w:rsidR="004539A1" w:rsidRDefault="007F487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93949" w14:textId="77777777" w:rsidR="004539A1" w:rsidRDefault="00406F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8C62" w14:textId="77777777" w:rsidR="00406F92" w:rsidRDefault="00406F92">
      <w:pPr>
        <w:spacing w:after="0" w:line="240" w:lineRule="auto"/>
      </w:pPr>
      <w:r>
        <w:separator/>
      </w:r>
    </w:p>
  </w:footnote>
  <w:footnote w:type="continuationSeparator" w:id="0">
    <w:p w14:paraId="1F134714" w14:textId="77777777" w:rsidR="00406F92" w:rsidRDefault="0040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3D3"/>
    <w:multiLevelType w:val="singleLevel"/>
    <w:tmpl w:val="6E181C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74"/>
    <w:rsid w:val="00112DDE"/>
    <w:rsid w:val="0020585D"/>
    <w:rsid w:val="003C2C25"/>
    <w:rsid w:val="00406F92"/>
    <w:rsid w:val="00490F04"/>
    <w:rsid w:val="007F4874"/>
    <w:rsid w:val="0081569C"/>
    <w:rsid w:val="009B4FAD"/>
    <w:rsid w:val="00E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7C42"/>
  <w15:chartTrackingRefBased/>
  <w15:docId w15:val="{8B906B69-45B5-4EB9-BE26-649666C0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7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SDR</dc:creator>
  <cp:keywords/>
  <dc:description/>
  <cp:lastModifiedBy>Web SDR</cp:lastModifiedBy>
  <cp:revision>2</cp:revision>
  <dcterms:created xsi:type="dcterms:W3CDTF">2021-05-18T13:25:00Z</dcterms:created>
  <dcterms:modified xsi:type="dcterms:W3CDTF">2021-05-18T13:25:00Z</dcterms:modified>
</cp:coreProperties>
</file>