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649A" w:rsidRDefault="00307C9A">
      <w:pPr>
        <w:tabs>
          <w:tab w:val="left" w:pos="10348"/>
        </w:tabs>
        <w:rPr>
          <w:rFonts w:ascii="Sam Times" w:hAnsi="Sam Time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-114935</wp:posOffset>
                </wp:positionV>
                <wp:extent cx="6123305" cy="701040"/>
                <wp:effectExtent l="10795" t="8890" r="9525" b="1397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9A" w:rsidRDefault="009F649A">
                            <w:pPr>
                              <w:jc w:val="center"/>
                            </w:pPr>
                          </w:p>
                          <w:p w:rsidR="00D6634A" w:rsidRPr="00F704F3" w:rsidRDefault="009F64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SØKNAD OM STIPEND</w:t>
                            </w:r>
                            <w:r w:rsidR="00F704F3">
                              <w:rPr>
                                <w:b/>
                                <w:sz w:val="32"/>
                                <w:szCs w:val="32"/>
                                <w:lang w:val="se-NO"/>
                              </w:rPr>
                              <w:t xml:space="preserve"> 2019</w:t>
                            </w:r>
                          </w:p>
                          <w:p w:rsidR="009F649A" w:rsidRDefault="009F6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 SAMISKE KUNSTNERES OG FORFATTERES VEDERLAGSFOND</w:t>
                            </w:r>
                            <w:r w:rsidR="00307C9A">
                              <w:rPr>
                                <w:b/>
                              </w:rPr>
                              <w:t>, SKFV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649A" w:rsidRDefault="009F64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-9.05pt;width:482.15pt;height:55.2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" strokeweight=".5pt">
                <v:fill opacity="0"/>
                <v:textbox inset="1pt,1pt,1pt,1pt">
                  <w:txbxContent>
                    <w:p w:rsidR="009F649A" w:rsidRDefault="009F649A">
                      <w:pPr>
                        <w:jc w:val="center"/>
                      </w:pPr>
                    </w:p>
                    <w:p w:rsidR="00D6634A" w:rsidRPr="00F704F3" w:rsidRDefault="009F649A">
                      <w:pPr>
                        <w:jc w:val="center"/>
                        <w:rPr>
                          <w:b/>
                          <w:sz w:val="32"/>
                          <w:szCs w:val="32"/>
                          <w:lang w:val="se-NO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SØKNAD OM STIPEND</w:t>
                      </w:r>
                      <w:r w:rsidR="00F704F3">
                        <w:rPr>
                          <w:b/>
                          <w:sz w:val="32"/>
                          <w:szCs w:val="32"/>
                          <w:lang w:val="se-NO"/>
                        </w:rPr>
                        <w:t xml:space="preserve"> 2019</w:t>
                      </w:r>
                    </w:p>
                    <w:p w:rsidR="009F649A" w:rsidRDefault="009F64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 SAMISKE KUNSTNERES OG FORFATTERES VEDERLAGSFOND</w:t>
                      </w:r>
                      <w:r w:rsidR="00307C9A">
                        <w:rPr>
                          <w:b/>
                        </w:rPr>
                        <w:t>, SKFV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F649A" w:rsidRDefault="009F64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F649A" w:rsidRDefault="00307C9A">
      <w:pPr>
        <w:tabs>
          <w:tab w:val="left" w:pos="10348"/>
        </w:tabs>
        <w:rPr>
          <w:sz w:val="21"/>
          <w:szCs w:val="21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52070</wp:posOffset>
                </wp:positionV>
                <wp:extent cx="1597660" cy="907415"/>
                <wp:effectExtent l="13970" t="13970" r="7620" b="1206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907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</w:p>
                          <w:p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..............................................</w:t>
                            </w:r>
                          </w:p>
                          <w:p w:rsidR="009F649A" w:rsidRDefault="009F649A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Kunstner-/Faggruppe</w:t>
                            </w:r>
                          </w:p>
                          <w:p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</w:p>
                          <w:p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..............................................</w:t>
                            </w:r>
                          </w:p>
                          <w:p w:rsidR="009F649A" w:rsidRDefault="009F649A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ev. undergruppe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5.1pt;margin-top:4.1pt;width:125.8pt;height:71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" strokeweight=".5pt">
                <v:fill opacity="0"/>
                <v:textbox inset="1pt,1pt,1pt,1pt">
                  <w:txbxContent>
                    <w:p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</w:p>
                    <w:p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..............................................</w:t>
                      </w:r>
                    </w:p>
                    <w:p w:rsidR="009F649A" w:rsidRDefault="009F649A">
                      <w:pPr>
                        <w:ind w:right="-87"/>
                        <w:jc w:val="center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Kunstner-/Faggruppe</w:t>
                      </w:r>
                    </w:p>
                    <w:p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</w:p>
                    <w:p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..............................................</w:t>
                      </w:r>
                    </w:p>
                    <w:p w:rsidR="009F649A" w:rsidRDefault="009F649A">
                      <w:pPr>
                        <w:ind w:right="-87"/>
                        <w:jc w:val="center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ev. undergruppe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4B1A9E" w:rsidRPr="00F216CA" w:rsidRDefault="009F649A">
      <w:pPr>
        <w:tabs>
          <w:tab w:val="left" w:pos="8789"/>
        </w:tabs>
        <w:ind w:right="-1134"/>
        <w:rPr>
          <w:b/>
          <w:sz w:val="21"/>
          <w:szCs w:val="21"/>
          <w:lang w:val="se-NO"/>
        </w:rPr>
      </w:pPr>
      <w:r>
        <w:rPr>
          <w:b/>
          <w:sz w:val="21"/>
          <w:szCs w:val="21"/>
        </w:rPr>
        <w:t xml:space="preserve">Søknadsfrist: </w:t>
      </w:r>
      <w:r w:rsidR="00F216CA">
        <w:rPr>
          <w:b/>
          <w:sz w:val="21"/>
          <w:szCs w:val="21"/>
          <w:lang w:val="se-NO"/>
        </w:rPr>
        <w:t>27</w:t>
      </w:r>
      <w:r>
        <w:rPr>
          <w:b/>
          <w:sz w:val="21"/>
          <w:szCs w:val="21"/>
        </w:rPr>
        <w:t xml:space="preserve">. oktober </w:t>
      </w:r>
      <w:r w:rsidR="004B1A9E">
        <w:rPr>
          <w:b/>
          <w:sz w:val="21"/>
          <w:szCs w:val="21"/>
        </w:rPr>
        <w:t>20</w:t>
      </w:r>
      <w:r w:rsidR="006D59E0">
        <w:rPr>
          <w:b/>
          <w:sz w:val="21"/>
          <w:szCs w:val="21"/>
        </w:rPr>
        <w:t>1</w:t>
      </w:r>
      <w:r w:rsidR="00F216CA">
        <w:rPr>
          <w:b/>
          <w:sz w:val="21"/>
          <w:szCs w:val="21"/>
          <w:lang w:val="se-NO"/>
        </w:rPr>
        <w:t>8</w:t>
      </w:r>
    </w:p>
    <w:p w:rsidR="009F649A" w:rsidRPr="008255C2" w:rsidRDefault="009F649A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</w:rPr>
        <w:t>Originalsøkn</w:t>
      </w:r>
      <w:proofErr w:type="spellStart"/>
      <w:r>
        <w:rPr>
          <w:sz w:val="21"/>
          <w:szCs w:val="21"/>
          <w:lang w:val="se-NO"/>
        </w:rPr>
        <w:t>ad</w:t>
      </w:r>
      <w:proofErr w:type="spellEnd"/>
      <w:r>
        <w:rPr>
          <w:sz w:val="21"/>
          <w:szCs w:val="21"/>
        </w:rPr>
        <w:t xml:space="preserve"> sendes innen fristen</w:t>
      </w:r>
      <w:r w:rsidR="008255C2">
        <w:rPr>
          <w:sz w:val="21"/>
          <w:szCs w:val="21"/>
          <w:lang w:val="se-NO"/>
        </w:rPr>
        <w:t xml:space="preserve"> </w:t>
      </w:r>
      <w:proofErr w:type="spellStart"/>
      <w:r w:rsidR="008255C2">
        <w:rPr>
          <w:sz w:val="21"/>
          <w:szCs w:val="21"/>
          <w:lang w:val="se-NO"/>
        </w:rPr>
        <w:t>til:</w:t>
      </w:r>
      <w:proofErr w:type="spellEnd"/>
    </w:p>
    <w:p w:rsidR="008255C2" w:rsidRDefault="008255C2">
      <w:pPr>
        <w:tabs>
          <w:tab w:val="left" w:pos="8789"/>
        </w:tabs>
        <w:ind w:right="-1134"/>
        <w:rPr>
          <w:sz w:val="21"/>
          <w:szCs w:val="21"/>
        </w:rPr>
      </w:pPr>
      <w:r>
        <w:rPr>
          <w:sz w:val="21"/>
          <w:szCs w:val="21"/>
          <w:lang w:val="se-NO"/>
        </w:rPr>
        <w:t xml:space="preserve">                                     </w:t>
      </w:r>
      <w:r w:rsidR="009726F6">
        <w:rPr>
          <w:sz w:val="21"/>
          <w:szCs w:val="21"/>
        </w:rPr>
        <w:t xml:space="preserve">SKFV </w:t>
      </w:r>
    </w:p>
    <w:p w:rsidR="009726F6" w:rsidRDefault="008255C2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se-NO"/>
        </w:rPr>
        <w:t xml:space="preserve">                                     </w:t>
      </w:r>
      <w:proofErr w:type="spellStart"/>
      <w:r w:rsidR="00F216CA">
        <w:rPr>
          <w:sz w:val="21"/>
          <w:szCs w:val="21"/>
          <w:lang w:val="se-NO"/>
        </w:rPr>
        <w:t>Boks</w:t>
      </w:r>
      <w:proofErr w:type="spellEnd"/>
      <w:r w:rsidR="00F216CA">
        <w:rPr>
          <w:sz w:val="21"/>
          <w:szCs w:val="21"/>
          <w:lang w:val="se-NO"/>
        </w:rPr>
        <w:t xml:space="preserve"> 23</w:t>
      </w:r>
      <w:r w:rsidR="009726F6">
        <w:rPr>
          <w:sz w:val="21"/>
          <w:szCs w:val="21"/>
        </w:rPr>
        <w:t xml:space="preserve"> </w:t>
      </w:r>
    </w:p>
    <w:p w:rsidR="009F649A" w:rsidRPr="009726F6" w:rsidRDefault="009726F6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se-NO"/>
        </w:rPr>
        <w:t xml:space="preserve">                                     </w:t>
      </w:r>
      <w:r>
        <w:rPr>
          <w:sz w:val="21"/>
          <w:szCs w:val="21"/>
        </w:rPr>
        <w:t>N- 973</w:t>
      </w:r>
      <w:r w:rsidR="00F704F3">
        <w:rPr>
          <w:sz w:val="21"/>
          <w:szCs w:val="21"/>
          <w:lang w:val="se-NO"/>
        </w:rPr>
        <w:t xml:space="preserve">5 </w:t>
      </w:r>
      <w:r>
        <w:rPr>
          <w:sz w:val="21"/>
          <w:szCs w:val="21"/>
          <w:lang w:val="se-NO"/>
        </w:rPr>
        <w:t xml:space="preserve">KARASJOK </w:t>
      </w:r>
    </w:p>
    <w:p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:rsidR="009F649A" w:rsidRDefault="002B2598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  <w:lang w:val="se-NO"/>
        </w:rPr>
        <w:t xml:space="preserve"> </w:t>
      </w:r>
      <w:r w:rsidR="009F649A">
        <w:rPr>
          <w:b/>
          <w:sz w:val="21"/>
          <w:szCs w:val="21"/>
        </w:rPr>
        <w:t>Les veiledningen og retningslinjene for stipendiene før du fyller ut skjemaet.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32"/>
      </w:tblGrid>
      <w:tr w:rsidR="009F649A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Etternavn: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ind w:right="4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Fødselsnummer:</w:t>
            </w:r>
          </w:p>
          <w:p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Fornavn: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Statsborgerskap:</w:t>
            </w:r>
          </w:p>
          <w:p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Adresse: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Telefonnummer:</w:t>
            </w:r>
          </w:p>
          <w:p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Postnr</w:t>
            </w:r>
            <w:proofErr w:type="spellEnd"/>
            <w:r>
              <w:rPr>
                <w:sz w:val="21"/>
                <w:szCs w:val="21"/>
              </w:rPr>
              <w:t xml:space="preserve">:   </w:t>
            </w:r>
            <w:proofErr w:type="gramEnd"/>
            <w:r>
              <w:rPr>
                <w:sz w:val="21"/>
                <w:szCs w:val="21"/>
              </w:rPr>
              <w:t xml:space="preserve">                               Poststed: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Bankkontonr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9F649A" w:rsidRDefault="009F649A">
            <w:pPr>
              <w:tabs>
                <w:tab w:val="left" w:pos="8789"/>
                <w:tab w:val="left" w:pos="1034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 NR:</w:t>
            </w:r>
          </w:p>
          <w:p w:rsidR="009F649A" w:rsidRDefault="009F649A">
            <w:pPr>
              <w:tabs>
                <w:tab w:val="left" w:pos="8789"/>
                <w:tab w:val="left" w:pos="1034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Bankens SWIFT kode:</w:t>
            </w:r>
          </w:p>
        </w:tc>
      </w:tr>
      <w:tr w:rsidR="009F649A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Skattekommune:</w:t>
            </w:r>
          </w:p>
        </w:tc>
      </w:tr>
    </w:tbl>
    <w:p w:rsidR="009F649A" w:rsidRDefault="009F649A">
      <w:pPr>
        <w:tabs>
          <w:tab w:val="left" w:pos="8789"/>
          <w:tab w:val="left" w:pos="10348"/>
        </w:tabs>
        <w:ind w:right="-1134"/>
      </w:pPr>
    </w:p>
    <w:p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sz w:val="21"/>
          <w:szCs w:val="21"/>
        </w:rPr>
        <w:t>Stipendsøknadene for billedkunstnere, kunsthåndverkere/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og kunstneriske fotografer vil bli vurdert av </w:t>
      </w:r>
    </w:p>
    <w:p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sz w:val="21"/>
          <w:szCs w:val="21"/>
        </w:rPr>
        <w:t xml:space="preserve">Samisk Kunstnerforbunds (SDS) Kunstneriske Råd og stipendsøknadene for forfattere av Samisk Forfatterforenings fagkomité.  </w:t>
      </w:r>
      <w:r>
        <w:rPr>
          <w:b/>
          <w:sz w:val="21"/>
          <w:szCs w:val="21"/>
        </w:rPr>
        <w:t xml:space="preserve">NB! </w:t>
      </w:r>
      <w:r>
        <w:rPr>
          <w:sz w:val="21"/>
          <w:szCs w:val="21"/>
        </w:rPr>
        <w:t>Husk å angi hvilken faggruppe og undergruppe du tilhører jfr. øverst til høyre.</w:t>
      </w:r>
    </w:p>
    <w:p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sz w:val="21"/>
          <w:szCs w:val="21"/>
        </w:rPr>
        <w:t>Billedkunstnere, kunsthåndverkere/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og kunstneriske fotografer som søker stipend, må sende inn </w:t>
      </w:r>
      <w:r w:rsidR="00432342" w:rsidRPr="00C2552D">
        <w:rPr>
          <w:sz w:val="21"/>
          <w:szCs w:val="21"/>
        </w:rPr>
        <w:t>5 -10 arbeider som viser kunstnerisk virkso</w:t>
      </w:r>
      <w:r w:rsidR="00C72033">
        <w:rPr>
          <w:sz w:val="21"/>
          <w:szCs w:val="21"/>
        </w:rPr>
        <w:t>mhet</w:t>
      </w:r>
      <w:r w:rsidR="00432342" w:rsidRPr="00C2552D">
        <w:rPr>
          <w:sz w:val="21"/>
          <w:szCs w:val="21"/>
        </w:rPr>
        <w:t xml:space="preserve">. Dokumentasjonen kan være på cd, dvd, minnepinne eller papirkopier. Det holder ikke med henvisning til hjemmeside. </w:t>
      </w:r>
      <w:r>
        <w:rPr>
          <w:sz w:val="21"/>
          <w:szCs w:val="21"/>
        </w:rPr>
        <w:t xml:space="preserve">Søknader uten </w:t>
      </w:r>
      <w:r>
        <w:rPr>
          <w:b/>
          <w:sz w:val="21"/>
          <w:szCs w:val="21"/>
        </w:rPr>
        <w:t xml:space="preserve">underskrift </w:t>
      </w:r>
      <w:r>
        <w:rPr>
          <w:sz w:val="21"/>
          <w:szCs w:val="21"/>
        </w:rPr>
        <w:t xml:space="preserve">eller uten </w:t>
      </w:r>
      <w:r>
        <w:rPr>
          <w:b/>
          <w:sz w:val="21"/>
          <w:szCs w:val="21"/>
        </w:rPr>
        <w:t xml:space="preserve">avkryssing av stipend </w:t>
      </w:r>
      <w:r>
        <w:rPr>
          <w:sz w:val="21"/>
          <w:szCs w:val="21"/>
        </w:rPr>
        <w:t>kommer ikke i betraktning!</w:t>
      </w:r>
    </w:p>
    <w:p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:rsidR="009F649A" w:rsidRDefault="009F649A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>Kryss av for det (de) stipend som søkes:</w:t>
      </w:r>
    </w:p>
    <w:p w:rsidR="009F649A" w:rsidRPr="00F704F3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  <w:lang w:val="se-NO"/>
        </w:rPr>
      </w:pPr>
      <w:r>
        <w:rPr>
          <w:b/>
          <w:sz w:val="21"/>
          <w:szCs w:val="21"/>
        </w:rPr>
        <w:t>NB!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se-NO"/>
        </w:rPr>
        <w:t>SDS u</w:t>
      </w:r>
      <w:proofErr w:type="spellStart"/>
      <w:r>
        <w:rPr>
          <w:sz w:val="21"/>
          <w:szCs w:val="21"/>
        </w:rPr>
        <w:t>tstillings</w:t>
      </w:r>
      <w:proofErr w:type="spellEnd"/>
      <w:r>
        <w:rPr>
          <w:sz w:val="21"/>
          <w:szCs w:val="21"/>
        </w:rPr>
        <w:t xml:space="preserve">-, </w:t>
      </w:r>
      <w:r>
        <w:rPr>
          <w:sz w:val="21"/>
          <w:szCs w:val="21"/>
          <w:lang w:val="se-NO"/>
        </w:rPr>
        <w:t xml:space="preserve">SDS </w:t>
      </w:r>
      <w:r>
        <w:rPr>
          <w:sz w:val="21"/>
          <w:szCs w:val="21"/>
        </w:rPr>
        <w:t xml:space="preserve">materialstipend og </w:t>
      </w:r>
      <w:r>
        <w:rPr>
          <w:sz w:val="21"/>
          <w:szCs w:val="21"/>
          <w:lang w:val="se-NO"/>
        </w:rPr>
        <w:t>SDG (</w:t>
      </w:r>
      <w:proofErr w:type="spellStart"/>
      <w:r>
        <w:rPr>
          <w:sz w:val="21"/>
          <w:szCs w:val="21"/>
        </w:rPr>
        <w:t>Sámi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Dáiddaguovddáš</w:t>
      </w:r>
      <w:proofErr w:type="spellEnd"/>
      <w:r>
        <w:rPr>
          <w:sz w:val="21"/>
          <w:szCs w:val="21"/>
          <w:lang w:val="se-NO"/>
        </w:rPr>
        <w:t>)</w:t>
      </w:r>
      <w:r>
        <w:rPr>
          <w:sz w:val="21"/>
          <w:szCs w:val="21"/>
        </w:rPr>
        <w:t xml:space="preserve"> stipend er kun for samiske billedkunstnere, kunsthåndverkere/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og kunstneriske fotografer. </w:t>
      </w:r>
      <w:proofErr w:type="spellStart"/>
      <w:r w:rsidR="00F704F3">
        <w:rPr>
          <w:sz w:val="21"/>
          <w:szCs w:val="21"/>
          <w:lang w:val="se-NO"/>
        </w:rPr>
        <w:t>For</w:t>
      </w:r>
      <w:proofErr w:type="spellEnd"/>
      <w:r w:rsidR="00F704F3">
        <w:rPr>
          <w:sz w:val="21"/>
          <w:szCs w:val="21"/>
          <w:lang w:val="se-NO"/>
        </w:rPr>
        <w:t xml:space="preserve"> </w:t>
      </w:r>
      <w:proofErr w:type="spellStart"/>
      <w:r w:rsidR="00F704F3">
        <w:rPr>
          <w:sz w:val="21"/>
          <w:szCs w:val="21"/>
          <w:lang w:val="se-NO"/>
        </w:rPr>
        <w:t>utstillingsstipend</w:t>
      </w:r>
      <w:proofErr w:type="spellEnd"/>
      <w:r w:rsidR="00F704F3">
        <w:rPr>
          <w:sz w:val="21"/>
          <w:szCs w:val="21"/>
          <w:lang w:val="se-NO"/>
        </w:rPr>
        <w:t xml:space="preserve">, </w:t>
      </w:r>
      <w:proofErr w:type="spellStart"/>
      <w:r w:rsidR="00F704F3">
        <w:rPr>
          <w:sz w:val="21"/>
          <w:szCs w:val="21"/>
          <w:lang w:val="se-NO"/>
        </w:rPr>
        <w:t>se</w:t>
      </w:r>
      <w:proofErr w:type="spellEnd"/>
      <w:r>
        <w:rPr>
          <w:sz w:val="21"/>
          <w:szCs w:val="21"/>
        </w:rPr>
        <w:t xml:space="preserve"> </w:t>
      </w:r>
      <w:r w:rsidR="00F704F3">
        <w:rPr>
          <w:sz w:val="21"/>
          <w:szCs w:val="21"/>
          <w:lang w:val="se-NO"/>
        </w:rPr>
        <w:t xml:space="preserve">siste </w:t>
      </w:r>
      <w:proofErr w:type="spellStart"/>
      <w:r w:rsidR="00F704F3">
        <w:rPr>
          <w:sz w:val="21"/>
          <w:szCs w:val="21"/>
          <w:lang w:val="se-NO"/>
        </w:rPr>
        <w:t>side</w:t>
      </w:r>
      <w:proofErr w:type="spellEnd"/>
      <w:r w:rsidR="00F704F3">
        <w:rPr>
          <w:sz w:val="21"/>
          <w:szCs w:val="21"/>
          <w:lang w:val="se-NO"/>
        </w:rPr>
        <w:t>.</w:t>
      </w:r>
    </w:p>
    <w:p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tbl>
      <w:tblPr>
        <w:tblW w:w="9795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56"/>
        <w:gridCol w:w="1164"/>
        <w:gridCol w:w="3371"/>
        <w:gridCol w:w="2268"/>
        <w:gridCol w:w="2780"/>
        <w:gridCol w:w="14"/>
      </w:tblGrid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tabs>
                <w:tab w:val="left" w:pos="8789"/>
                <w:tab w:val="left" w:pos="10348"/>
              </w:tabs>
              <w:snapToGrid w:val="0"/>
              <w:ind w:right="-113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KRYSS AV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se-NO"/>
              </w:rPr>
              <w:t>T</w:t>
            </w:r>
            <w:proofErr w:type="spellStart"/>
            <w:r>
              <w:rPr>
                <w:b/>
                <w:bCs/>
                <w:sz w:val="21"/>
                <w:szCs w:val="21"/>
              </w:rPr>
              <w:t>ype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stipend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hvem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Annet</w:t>
            </w: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Arbeidsstipend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Begge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Reisestipend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Begge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Etableringsstipend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SGS` materialstipend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SDS` utstillingsstipend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Legg ved budsjett</w:t>
            </w: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SDS` materialstipend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:rsidTr="00C86FFB">
        <w:trPr>
          <w:gridBefore w:val="2"/>
          <w:gridAfter w:val="1"/>
          <w:wBefore w:w="198" w:type="dxa"/>
          <w:wAfter w:w="14" w:type="dxa"/>
        </w:trPr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SDG 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:rsidTr="00C86F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42" w:type="dxa"/>
          <w:wAfter w:w="14" w:type="dxa"/>
        </w:trPr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  <w:tab w:val="left" w:pos="10348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 xml:space="preserve">OPPLYSNINGER OM VIRKSOMHETEN: </w:t>
            </w: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Avslutning/realisering innen år .............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Annen støtte til prosjektet: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  <w:proofErr w:type="gramStart"/>
            <w:r>
              <w:rPr>
                <w:sz w:val="21"/>
                <w:szCs w:val="21"/>
              </w:rPr>
              <w:t>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rFonts w:ascii="Sam Times" w:hAnsi="Sam Times"/>
              </w:rPr>
              <w:t>Søkt</w:t>
            </w:r>
            <w:proofErr w:type="gramEnd"/>
            <w:r>
              <w:rPr>
                <w:rFonts w:ascii="Sam Times" w:hAnsi="Sam Times"/>
              </w:rPr>
              <w:t xml:space="preserve"> om annen støtte</w:t>
            </w: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rFonts w:ascii="Symbol" w:hAnsi="Symbol"/>
              </w:rPr>
            </w:pPr>
            <w:proofErr w:type="gramStart"/>
            <w:r>
              <w:rPr>
                <w:sz w:val="21"/>
                <w:szCs w:val="21"/>
              </w:rPr>
              <w:t>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rFonts w:ascii="Sam Times" w:hAnsi="Sam Times"/>
              </w:rPr>
              <w:t>Innvilget</w:t>
            </w:r>
            <w:proofErr w:type="gramEnd"/>
            <w:r>
              <w:rPr>
                <w:rFonts w:ascii="Sam Times" w:hAnsi="Sam Times"/>
              </w:rPr>
              <w:t xml:space="preserve"> annen støtte      Kilde: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</w:p>
        </w:tc>
      </w:tr>
      <w:tr w:rsidR="009F649A" w:rsidTr="00C86F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  <w:tab w:val="left" w:pos="10348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UTDANNING: </w:t>
            </w: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  <w:r>
              <w:t xml:space="preserve">Kunstnerisk, yrkesmessig og annen utdanning som er relevant for vurderingen. </w:t>
            </w:r>
            <w:proofErr w:type="spellStart"/>
            <w:r>
              <w:t>Vitaliste</w:t>
            </w:r>
            <w:proofErr w:type="spellEnd"/>
            <w:r>
              <w:t>/CV vedlegges.</w:t>
            </w: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</w:tc>
      </w:tr>
      <w:tr w:rsidR="009F649A" w:rsidTr="00C86F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KUNSTNERISK/LITTERÆR VIRKSOMHET: </w:t>
            </w:r>
          </w:p>
          <w:p w:rsidR="009F649A" w:rsidRDefault="009F649A">
            <w:pPr>
              <w:tabs>
                <w:tab w:val="left" w:pos="3402"/>
              </w:tabs>
            </w:pPr>
            <w:r>
              <w:t xml:space="preserve">Utstillinger, offentlige utsmykkingsoppdrag, offentlige innkjøp (angi årstall, innkjøpsinstans og sted). Legg ved dokumentasjon (slides, fotos eller annet materiale). Utgitte bøker/artikler (angi tittel, sidetall, forlag og utgivelsesår). Legg ved dokumentasjon (kopi av tittelblad og innholdsfortegnelse). </w:t>
            </w:r>
            <w:proofErr w:type="spellStart"/>
            <w:r>
              <w:t>Vitaliste</w:t>
            </w:r>
            <w:proofErr w:type="spellEnd"/>
            <w:r>
              <w:t>/CV vedlegges.</w:t>
            </w:r>
          </w:p>
          <w:p w:rsidR="009F649A" w:rsidRDefault="009F649A">
            <w:pPr>
              <w:tabs>
                <w:tab w:val="left" w:pos="3402"/>
              </w:tabs>
            </w:pPr>
          </w:p>
          <w:p w:rsidR="009F649A" w:rsidRDefault="009F649A">
            <w:pPr>
              <w:tabs>
                <w:tab w:val="left" w:pos="3402"/>
              </w:tabs>
            </w:pPr>
          </w:p>
          <w:p w:rsidR="009F649A" w:rsidRDefault="009F649A">
            <w:pPr>
              <w:tabs>
                <w:tab w:val="left" w:pos="3402"/>
              </w:tabs>
            </w:pPr>
          </w:p>
          <w:p w:rsidR="009F649A" w:rsidRDefault="009F649A">
            <w:pPr>
              <w:tabs>
                <w:tab w:val="left" w:pos="3402"/>
              </w:tabs>
            </w:pPr>
          </w:p>
          <w:p w:rsidR="009F649A" w:rsidRDefault="009F649A">
            <w:pPr>
              <w:tabs>
                <w:tab w:val="left" w:pos="3402"/>
              </w:tabs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</w:tc>
      </w:tr>
    </w:tbl>
    <w:p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F649A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ARBEIDSSTIPENDET: </w:t>
            </w:r>
          </w:p>
          <w:p w:rsidR="009F649A" w:rsidRDefault="009F649A">
            <w:pPr>
              <w:tabs>
                <w:tab w:val="left" w:pos="3402"/>
              </w:tabs>
            </w:pPr>
            <w:r>
              <w:t xml:space="preserve">Oppgi plan for arbeidsperioden. Hva skal arbeidsstipendet brukes til og hvorfor er stipendet viktig for deg? </w:t>
            </w: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F704F3" w:rsidRDefault="00F704F3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F704F3" w:rsidRDefault="00F704F3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C86FFB" w:rsidRDefault="00C86FFB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F704F3" w:rsidRDefault="00F704F3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F704F3" w:rsidRDefault="00F704F3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8440B1" w:rsidRPr="008440B1" w:rsidRDefault="008440B1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</w:pPr>
          </w:p>
        </w:tc>
      </w:tr>
      <w:tr w:rsidR="009F649A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REISESTIPENDET: </w:t>
            </w:r>
          </w:p>
          <w:p w:rsidR="009F649A" w:rsidRDefault="009F649A">
            <w:pPr>
              <w:tabs>
                <w:tab w:val="left" w:pos="3402"/>
              </w:tabs>
            </w:pPr>
            <w:r>
              <w:t>Angi reisemål med begrunnelse, tidsplan og kostnadsoverslag.</w:t>
            </w: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b/>
              </w:rPr>
            </w:pPr>
          </w:p>
        </w:tc>
      </w:tr>
    </w:tbl>
    <w:p w:rsidR="009F649A" w:rsidRDefault="009F649A">
      <w:pPr>
        <w:tabs>
          <w:tab w:val="left" w:pos="3402"/>
        </w:tabs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 xml:space="preserve">PROSJEKTSTIPENDET (for forfattere): 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Oppgi plan for prosjektperioden, hva du skal arbeide med og hvorfor du behøver støtte.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 xml:space="preserve">ETABLERINGSSTIPENDET (for forfattere): 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Angi kostnadsoverslag for etableringen, gjerne med anbud fra leverandør.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9790"/>
      </w:tblGrid>
      <w:tr w:rsidR="009F649A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ind w:right="-1134"/>
              <w:rPr>
                <w:b/>
              </w:rPr>
            </w:pPr>
            <w:r>
              <w:rPr>
                <w:b/>
              </w:rPr>
              <w:t>SGS MATERIALSTIPENDET (for forfattere):</w:t>
            </w:r>
          </w:p>
          <w:p w:rsidR="009F649A" w:rsidRDefault="009F649A">
            <w:pPr>
              <w:tabs>
                <w:tab w:val="left" w:pos="3402"/>
              </w:tabs>
              <w:ind w:right="-1134"/>
            </w:pPr>
            <w:r>
              <w:t>Oppgi kostnadsoverslag over anskaffelse av materiale</w:t>
            </w: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  <w:p w:rsidR="009F649A" w:rsidRDefault="009F649A">
            <w:pPr>
              <w:tabs>
                <w:tab w:val="left" w:pos="3402"/>
              </w:tabs>
              <w:ind w:right="-1134"/>
            </w:pPr>
          </w:p>
        </w:tc>
      </w:tr>
    </w:tbl>
    <w:p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  <w:r>
              <w:rPr>
                <w:rFonts w:ascii="Sam Times" w:hAnsi="Sam Times"/>
                <w:b/>
              </w:rPr>
              <w:t>SDS UTSTILLINGSSTIPENDET (for b</w:t>
            </w:r>
            <w:r>
              <w:rPr>
                <w:b/>
              </w:rPr>
              <w:t>illedkunstnere, kunsthåndverkere/</w:t>
            </w:r>
            <w:proofErr w:type="spellStart"/>
            <w:r>
              <w:rPr>
                <w:b/>
              </w:rPr>
              <w:t>dáiddaduojárat</w:t>
            </w:r>
            <w:proofErr w:type="spellEnd"/>
            <w:r>
              <w:rPr>
                <w:b/>
              </w:rPr>
              <w:t xml:space="preserve"> og kunstneriske fotografer</w:t>
            </w:r>
            <w:proofErr w:type="gramStart"/>
            <w:r>
              <w:rPr>
                <w:b/>
              </w:rPr>
              <w:t>)</w:t>
            </w:r>
            <w:r>
              <w:rPr>
                <w:rFonts w:ascii="Sam Times" w:hAnsi="Sam Times"/>
                <w:b/>
              </w:rPr>
              <w:t xml:space="preserve"> :</w:t>
            </w:r>
            <w:r>
              <w:rPr>
                <w:rFonts w:ascii="Sam Times" w:hAnsi="Sam Times"/>
              </w:rPr>
              <w:t>Oppgi</w:t>
            </w:r>
            <w:proofErr w:type="gramEnd"/>
            <w:r>
              <w:rPr>
                <w:rFonts w:ascii="Sam Times" w:hAnsi="Sam Times"/>
              </w:rPr>
              <w:t xml:space="preserve"> utstillingssted, utstillingsperiode og kostnadsoverslag. Legg ved kopi av utstillingskontrakt.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b/>
              </w:rPr>
              <w:t xml:space="preserve">Fyll også ut skjema: </w:t>
            </w:r>
            <w:r>
              <w:rPr>
                <w:rFonts w:ascii="Sam Times" w:hAnsi="Sam Times"/>
                <w:lang w:val="fi-FI"/>
              </w:rPr>
              <w:t>Tilleggsopplysninger ved søknad om utstillingsstipend for billedkunstnere,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>kunsthånverkere/ dáiddaduojárat og kunstneriske fotografer.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  <w:r>
              <w:rPr>
                <w:rFonts w:ascii="Sam Times" w:hAnsi="Sam Times"/>
                <w:b/>
              </w:rPr>
              <w:t>SDS` MATERIALSTIPENDET (for b</w:t>
            </w:r>
            <w:r>
              <w:rPr>
                <w:b/>
              </w:rPr>
              <w:t>illedkunstnere, kunsthåndverkere/</w:t>
            </w:r>
            <w:proofErr w:type="spellStart"/>
            <w:r>
              <w:rPr>
                <w:b/>
              </w:rPr>
              <w:t>dáiddaduojárat</w:t>
            </w:r>
            <w:proofErr w:type="spellEnd"/>
            <w:r>
              <w:rPr>
                <w:b/>
              </w:rPr>
              <w:t xml:space="preserve"> og kunstneriske fotografer)</w:t>
            </w:r>
            <w:r>
              <w:rPr>
                <w:rFonts w:ascii="Sam Times" w:hAnsi="Sam Times"/>
                <w:b/>
              </w:rPr>
              <w:t xml:space="preserve">: </w:t>
            </w:r>
            <w:r>
              <w:rPr>
                <w:rFonts w:ascii="Sam Times" w:hAnsi="Sam Times"/>
              </w:rPr>
              <w:t>Oppgi kostnadsoverslag over anskaffelse av materiale.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>SÁMI DÁIDDAGUOVDDÁŠ STIPENDET (for b</w:t>
            </w:r>
            <w:r>
              <w:rPr>
                <w:b/>
              </w:rPr>
              <w:t>illedkunstnere, kunsthåndverkere/</w:t>
            </w:r>
            <w:proofErr w:type="spellStart"/>
            <w:r>
              <w:rPr>
                <w:b/>
              </w:rPr>
              <w:t>dáiddaduojárat</w:t>
            </w:r>
            <w:proofErr w:type="spellEnd"/>
            <w:r>
              <w:rPr>
                <w:b/>
              </w:rPr>
              <w:t xml:space="preserve"> og kunstneriske fotografer)</w:t>
            </w:r>
            <w:r>
              <w:rPr>
                <w:rFonts w:ascii="Sam Times" w:hAnsi="Sam Times"/>
                <w:b/>
              </w:rPr>
              <w:t xml:space="preserve">: 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Oppgi tidspunkt for opphold og/el</w:t>
            </w:r>
            <w:r w:rsidR="009726F6">
              <w:rPr>
                <w:rFonts w:ascii="Sam Times" w:hAnsi="Sam Times"/>
              </w:rPr>
              <w:t>ler utstilling ved SDG</w:t>
            </w:r>
            <w:r>
              <w:rPr>
                <w:rFonts w:ascii="Sam Times" w:hAnsi="Sam Times"/>
              </w:rPr>
              <w:t xml:space="preserve"> og hvorfor et slikt stipend er viktig for deg.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:rsidR="009F649A" w:rsidRDefault="009F649A"/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9790"/>
      </w:tblGrid>
      <w:tr w:rsidR="009F649A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snapToGrid w:val="0"/>
            </w:pPr>
          </w:p>
          <w:p w:rsidR="009F649A" w:rsidRDefault="009F649A">
            <w:r>
              <w:t xml:space="preserve">____________________________________                                 ________________________________________                   </w:t>
            </w:r>
          </w:p>
          <w:p w:rsidR="009F649A" w:rsidRDefault="009F649A">
            <w:r>
              <w:t xml:space="preserve">                        Sted og dato                                                                                              Underskrift                                </w:t>
            </w:r>
          </w:p>
        </w:tc>
      </w:tr>
    </w:tbl>
    <w:p w:rsidR="009F649A" w:rsidRDefault="009F649A"/>
    <w:p w:rsidR="009F649A" w:rsidRDefault="009F649A">
      <w:pPr>
        <w:rPr>
          <w:b/>
        </w:rPr>
      </w:pPr>
      <w:r>
        <w:tab/>
      </w:r>
      <w:r>
        <w:tab/>
      </w:r>
      <w:r>
        <w:rPr>
          <w:b/>
        </w:rPr>
        <w:tab/>
        <w:t>HUSK Å UNDERTEGNE SØKNADEN!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9F649A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lastRenderedPageBreak/>
              <w:t>Tilleggsopplysninger ved søknad om utstillingsstipend for billedkunstnere,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t xml:space="preserve"> kunsthånverkere/ dáiddaduojárat og kunstneriske fotografer: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Tidligere mottatt utstillingsstipend   ____________</w:t>
            </w:r>
          </w:p>
          <w:p w:rsidR="009F649A" w:rsidRDefault="009F649A">
            <w:pPr>
              <w:tabs>
                <w:tab w:val="left" w:pos="284"/>
                <w:tab w:val="left" w:pos="1418"/>
                <w:tab w:val="left" w:pos="4536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 </w:t>
            </w:r>
            <w:r>
              <w:rPr>
                <w:rFonts w:ascii="Sam Times" w:hAnsi="Sam Times"/>
                <w:lang w:val="fi-FI"/>
              </w:rPr>
              <w:t>Levert rapport</w:t>
            </w:r>
          </w:p>
          <w:p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</w:p>
          <w:p w:rsidR="009F649A" w:rsidRDefault="009F649A">
            <w:pPr>
              <w:tabs>
                <w:tab w:val="left" w:pos="142"/>
              </w:tabs>
              <w:rPr>
                <w:rFonts w:ascii="Sam Times" w:hAnsi="Sam Times"/>
                <w:lang w:val="fi-FI"/>
              </w:rPr>
            </w:pPr>
          </w:p>
          <w:p w:rsidR="009F649A" w:rsidRDefault="009F649A">
            <w:pPr>
              <w:tabs>
                <w:tab w:val="left" w:pos="-567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  <w:lang w:val="fi-FI"/>
              </w:rPr>
              <w:t xml:space="preserve">   Utstillingssted: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</w:rPr>
              <w:t xml:space="preserve"> </w:t>
            </w:r>
          </w:p>
          <w:p w:rsidR="009F649A" w:rsidRDefault="009F649A">
            <w:pPr>
              <w:tabs>
                <w:tab w:val="left" w:pos="-567"/>
                <w:tab w:val="left" w:pos="10773"/>
              </w:tabs>
            </w:pP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ymbol" w:hAnsi="Symbol"/>
              </w:rPr>
            </w:pPr>
            <w:r>
              <w:rPr>
                <w:rFonts w:ascii="Sam Times" w:hAnsi="Sam Times"/>
                <w:lang w:val="fi-FI"/>
              </w:rPr>
              <w:t xml:space="preserve">   Adresse:    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</w:pP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Telefon:    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  <w:lang w:val="fi-FI"/>
              </w:rPr>
              <w:t xml:space="preserve">       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  <w:lang w:val="fi-FI"/>
              </w:rPr>
              <w:t xml:space="preserve">   Tidspunkt: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  <w:lang w:val="fi-FI"/>
              </w:rPr>
              <w:t xml:space="preserve">        Kontaktperson: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</w:rPr>
              <w:t>_____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ymbol" w:hAnsi="Symbol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Skal utstil</w:t>
            </w:r>
            <w:r w:rsidR="00793885">
              <w:rPr>
                <w:rFonts w:ascii="Sam Times" w:hAnsi="Sam Times"/>
                <w:lang w:val="fi-FI"/>
              </w:rPr>
              <w:t>lingen vises flere steder i</w:t>
            </w:r>
            <w:r w:rsidR="00620F02">
              <w:rPr>
                <w:rFonts w:ascii="Sam Times" w:hAnsi="Sam Times"/>
                <w:lang w:val="fi-FI"/>
              </w:rPr>
              <w:t xml:space="preserve"> </w:t>
            </w:r>
            <w:r w:rsidR="009726F6">
              <w:rPr>
                <w:rFonts w:ascii="Sam Times" w:hAnsi="Sam Times"/>
                <w:lang w:val="fi-FI"/>
              </w:rPr>
              <w:t>201</w:t>
            </w:r>
            <w:r w:rsidR="00C86FFB">
              <w:rPr>
                <w:rFonts w:ascii="Sam Times" w:hAnsi="Sam Times"/>
                <w:lang w:val="fi-FI"/>
              </w:rPr>
              <w:t>9</w:t>
            </w:r>
            <w:r>
              <w:rPr>
                <w:rFonts w:ascii="Sam Times" w:hAnsi="Sam Times"/>
                <w:lang w:val="fi-FI"/>
              </w:rPr>
              <w:t xml:space="preserve">?     Hvor: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</w:rPr>
              <w:t>____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Avtale med utstillingsđsted:</w:t>
            </w:r>
            <w:bookmarkStart w:id="0" w:name="_GoBack"/>
            <w:bookmarkEnd w:id="0"/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t xml:space="preserve">NB! </w:t>
            </w:r>
            <w:r>
              <w:rPr>
                <w:rFonts w:ascii="Sam Times" w:hAnsi="Sam Times"/>
                <w:lang w:val="fi-FI"/>
              </w:rPr>
              <w:t>Skriftlig avtale med utstillingssted skal være vedlagt.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Utstillingsstedet betaler frakt en vei 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Utstillingsstedet forsikrer verk i utstillingen, under forsendelse og lagring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>Utstillingsstedet krever lokalleie og/eller utstillingsavift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Utstiller mottar utstillingsvederlag</w:t>
            </w:r>
          </w:p>
        </w:tc>
      </w:tr>
      <w:tr w:rsidR="009F649A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74"/>
              <w:gridCol w:w="5247"/>
              <w:gridCol w:w="24"/>
            </w:tblGrid>
            <w:tr w:rsidR="009F649A">
              <w:trPr>
                <w:gridAfter w:val="1"/>
                <w:wAfter w:w="24" w:type="dxa"/>
              </w:trPr>
              <w:tc>
                <w:tcPr>
                  <w:tcW w:w="952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tabs>
                      <w:tab w:val="left" w:pos="3402"/>
                    </w:tabs>
                    <w:snapToGrid w:val="0"/>
                    <w:rPr>
                      <w:rFonts w:ascii="Sam Times" w:hAnsi="Sam Times"/>
                      <w:b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Sam Times" w:hAnsi="Sam Times"/>
                      <w:b/>
                      <w:sz w:val="22"/>
                      <w:szCs w:val="22"/>
                      <w:lang w:val="fi-FI"/>
                    </w:rPr>
                    <w:t>Utstillingsbudsjett</w:t>
                  </w:r>
                </w:p>
              </w:tc>
            </w:tr>
            <w:tr w:rsidR="009F649A">
              <w:tc>
                <w:tcPr>
                  <w:tcW w:w="42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shd w:val="clear" w:color="auto" w:fill="FFFFCC"/>
                    </w:rPr>
                  </w:pPr>
                  <w:r w:rsidRPr="00793885">
                    <w:rPr>
                      <w:highlight w:val="yellow"/>
                      <w:shd w:val="clear" w:color="auto" w:fill="FFFFCC"/>
                    </w:rPr>
                    <w:t>Utgifter: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shd w:val="clear" w:color="auto" w:fill="FFFFCC"/>
                    </w:rPr>
                  </w:pPr>
                </w:p>
              </w:tc>
            </w:tr>
            <w:tr w:rsidR="009F649A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Materialutgifter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Ekstraordinære framstillingskostnader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Katalogutgifter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Planleggingsutgifter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Fraktutgifter som ikke dekkes av utstillingssted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Øvrige 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</w:t>
                  </w:r>
                </w:p>
              </w:tc>
            </w:tr>
            <w:tr w:rsidR="009F649A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SUM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:rsidR="009F649A" w:rsidRDefault="009F649A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85"/>
              <w:gridCol w:w="5260"/>
            </w:tblGrid>
            <w:tr w:rsidR="009F649A">
              <w:tc>
                <w:tcPr>
                  <w:tcW w:w="42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 w:rsidRPr="00793885">
                    <w:rPr>
                      <w:highlight w:val="yellow"/>
                    </w:rPr>
                    <w:t>Inntekter:</w:t>
                  </w:r>
                </w:p>
              </w:tc>
              <w:tc>
                <w:tcPr>
                  <w:tcW w:w="52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</w:p>
              </w:tc>
            </w:tr>
            <w:tr w:rsidR="009F649A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Egne midler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Salg (forventet)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Utstillingsvederlag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Annen støtte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</w:pPr>
                  <w:r>
                    <w:t>kr</w:t>
                  </w:r>
                </w:p>
              </w:tc>
            </w:tr>
            <w:tr w:rsidR="009F649A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SUM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:rsidR="009F649A" w:rsidRDefault="009F649A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96"/>
              <w:gridCol w:w="5225"/>
            </w:tblGrid>
            <w:tr w:rsidR="009F649A">
              <w:tc>
                <w:tcPr>
                  <w:tcW w:w="42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SØKNADSSUM</w:t>
                  </w:r>
                </w:p>
              </w:tc>
              <w:tc>
                <w:tcPr>
                  <w:tcW w:w="52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:rsidR="009F649A" w:rsidRDefault="009F649A">
            <w:pPr>
              <w:pStyle w:val="Tabellinnhold"/>
              <w:rPr>
                <w:rFonts w:ascii="Sam Times" w:hAnsi="Sam Times"/>
              </w:rPr>
            </w:pPr>
          </w:p>
        </w:tc>
      </w:tr>
      <w:tr w:rsidR="009F649A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...................................................                        ......................................................................…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 xml:space="preserve">                 Sted og dato                                                                 Underskrift</w:t>
            </w:r>
          </w:p>
          <w:p w:rsidR="009F649A" w:rsidRDefault="009F649A">
            <w:pPr>
              <w:tabs>
                <w:tab w:val="left" w:pos="3402"/>
                <w:tab w:val="left" w:pos="10773"/>
              </w:tabs>
            </w:pPr>
          </w:p>
          <w:p w:rsidR="009F649A" w:rsidRDefault="009F649A">
            <w:pPr>
              <w:tabs>
                <w:tab w:val="left" w:pos="3402"/>
                <w:tab w:val="left" w:pos="10773"/>
              </w:tabs>
              <w:jc w:val="center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  <w:r>
              <w:rPr>
                <w:rFonts w:ascii="Sam Times" w:hAnsi="Sam Times"/>
                <w:b/>
                <w:sz w:val="22"/>
                <w:szCs w:val="22"/>
                <w:lang w:val="fi-FI"/>
              </w:rPr>
              <w:t>HUSK Å UNDERTEGNE SØKNADEN!</w:t>
            </w:r>
          </w:p>
        </w:tc>
      </w:tr>
    </w:tbl>
    <w:p w:rsidR="009F649A" w:rsidRDefault="009F649A"/>
    <w:sectPr w:rsidR="009F649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 Time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18"/>
    <w:rsid w:val="00055300"/>
    <w:rsid w:val="00083BB6"/>
    <w:rsid w:val="002B2598"/>
    <w:rsid w:val="00307C9A"/>
    <w:rsid w:val="00343425"/>
    <w:rsid w:val="00432342"/>
    <w:rsid w:val="004B1A9E"/>
    <w:rsid w:val="00620F02"/>
    <w:rsid w:val="00627CF8"/>
    <w:rsid w:val="006B28CF"/>
    <w:rsid w:val="006D59E0"/>
    <w:rsid w:val="00793885"/>
    <w:rsid w:val="007F0B01"/>
    <w:rsid w:val="008255C2"/>
    <w:rsid w:val="008440B1"/>
    <w:rsid w:val="009726F6"/>
    <w:rsid w:val="00993444"/>
    <w:rsid w:val="009F649A"/>
    <w:rsid w:val="00AB0407"/>
    <w:rsid w:val="00C2552D"/>
    <w:rsid w:val="00C5025E"/>
    <w:rsid w:val="00C72033"/>
    <w:rsid w:val="00C86FFB"/>
    <w:rsid w:val="00C91D4B"/>
    <w:rsid w:val="00CA6527"/>
    <w:rsid w:val="00CC0C4F"/>
    <w:rsid w:val="00CD0DB4"/>
    <w:rsid w:val="00D6634A"/>
    <w:rsid w:val="00E4078D"/>
    <w:rsid w:val="00EB6818"/>
    <w:rsid w:val="00F216CA"/>
    <w:rsid w:val="00F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2D316"/>
  <w15:docId w15:val="{4AF425AC-A3A4-4B92-95A0-DF69368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tabs>
        <w:tab w:val="left" w:pos="3402"/>
        <w:tab w:val="left" w:pos="10773"/>
      </w:tabs>
      <w:outlineLvl w:val="0"/>
    </w:pPr>
    <w:rPr>
      <w:rFonts w:ascii="Sam Times" w:hAnsi="Sam 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7C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C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536</Words>
  <Characters>5348</Characters>
  <Application>Microsoft Office Word</Application>
  <DocSecurity>0</DocSecurity>
  <Lines>44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STIPEND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STIPEND</dc:title>
  <dc:creator>Kunstnerråd</dc:creator>
  <cp:lastModifiedBy>Samisk Kunstnerråd</cp:lastModifiedBy>
  <cp:revision>7</cp:revision>
  <cp:lastPrinted>2018-09-25T10:44:00Z</cp:lastPrinted>
  <dcterms:created xsi:type="dcterms:W3CDTF">2018-09-25T10:34:00Z</dcterms:created>
  <dcterms:modified xsi:type="dcterms:W3CDTF">2018-10-24T13:55:00Z</dcterms:modified>
</cp:coreProperties>
</file>