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4E45" w14:textId="52107A8F" w:rsidR="000333ED" w:rsidRPr="000E5C28" w:rsidRDefault="000333ED" w:rsidP="000333ED">
      <w:pPr>
        <w:rPr>
          <w:rFonts w:ascii="Cambria" w:hAnsi="Cambria"/>
          <w:b/>
          <w:sz w:val="28"/>
          <w:szCs w:val="28"/>
          <w:lang w:val="se-NO"/>
        </w:rPr>
      </w:pPr>
      <w:r w:rsidRPr="000E5C28">
        <w:rPr>
          <w:rFonts w:ascii="Cambria" w:hAnsi="Cambria"/>
          <w:b/>
          <w:sz w:val="28"/>
          <w:szCs w:val="28"/>
          <w:lang w:val="se-NO"/>
        </w:rPr>
        <w:t>RAPORTA STIPEANDDAT MUĐUI – S</w:t>
      </w:r>
      <w:r w:rsidR="00E0787F">
        <w:rPr>
          <w:rFonts w:ascii="Cambria" w:hAnsi="Cambria"/>
          <w:b/>
          <w:sz w:val="28"/>
          <w:szCs w:val="28"/>
          <w:lang w:val="se-NO"/>
        </w:rPr>
        <w:t>DR S</w:t>
      </w:r>
      <w:r w:rsidRPr="000E5C28">
        <w:rPr>
          <w:rFonts w:ascii="Cambria" w:hAnsi="Cambria"/>
          <w:b/>
          <w:sz w:val="28"/>
          <w:szCs w:val="28"/>
          <w:lang w:val="se-NO"/>
        </w:rPr>
        <w:t>ÁM</w:t>
      </w:r>
      <w:r w:rsidR="000E5C28" w:rsidRPr="000E5C28">
        <w:rPr>
          <w:rFonts w:ascii="Cambria" w:hAnsi="Cambria"/>
          <w:b/>
          <w:sz w:val="28"/>
          <w:szCs w:val="28"/>
          <w:lang w:val="se-NO"/>
        </w:rPr>
        <w:t>I</w:t>
      </w:r>
      <w:r w:rsidRPr="000E5C28">
        <w:rPr>
          <w:rFonts w:ascii="Cambria" w:hAnsi="Cambria"/>
          <w:b/>
          <w:sz w:val="28"/>
          <w:szCs w:val="28"/>
          <w:lang w:val="se-NO"/>
        </w:rPr>
        <w:t xml:space="preserve"> </w:t>
      </w:r>
      <w:r w:rsidR="000E5C28" w:rsidRPr="000E5C28">
        <w:rPr>
          <w:rFonts w:ascii="Cambria" w:hAnsi="Cambria"/>
          <w:b/>
          <w:sz w:val="28"/>
          <w:szCs w:val="28"/>
          <w:lang w:val="se-NO"/>
        </w:rPr>
        <w:t>DÁIDDÁRSTIPEANDA</w:t>
      </w:r>
    </w:p>
    <w:p w14:paraId="7111A5B3" w14:textId="162C2B55" w:rsidR="000333ED" w:rsidRPr="000E5C28" w:rsidRDefault="000333ED" w:rsidP="000333ED">
      <w:pPr>
        <w:rPr>
          <w:rFonts w:ascii="Cambria" w:hAnsi="Cambria"/>
          <w:sz w:val="20"/>
          <w:szCs w:val="20"/>
          <w:lang w:val="se-NO"/>
        </w:rPr>
      </w:pPr>
      <w:r w:rsidRPr="000E5C28">
        <w:rPr>
          <w:rFonts w:ascii="Cambria" w:hAnsi="Cambria"/>
          <w:sz w:val="20"/>
          <w:szCs w:val="20"/>
          <w:lang w:val="se-NO"/>
        </w:rPr>
        <w:t>Guhte lea ožžon S</w:t>
      </w:r>
      <w:r w:rsidR="00E0787F">
        <w:rPr>
          <w:rFonts w:ascii="Cambria" w:hAnsi="Cambria"/>
          <w:sz w:val="20"/>
          <w:szCs w:val="20"/>
          <w:lang w:val="se-NO"/>
        </w:rPr>
        <w:t>DR s</w:t>
      </w:r>
      <w:r w:rsidRPr="000E5C28">
        <w:rPr>
          <w:rFonts w:ascii="Cambria" w:hAnsi="Cambria"/>
          <w:sz w:val="20"/>
          <w:szCs w:val="20"/>
          <w:lang w:val="se-NO"/>
        </w:rPr>
        <w:t>ám</w:t>
      </w:r>
      <w:r w:rsidR="000E5C28" w:rsidRPr="000E5C28">
        <w:rPr>
          <w:rFonts w:ascii="Cambria" w:hAnsi="Cambria"/>
          <w:sz w:val="20"/>
          <w:szCs w:val="20"/>
          <w:lang w:val="se-NO"/>
        </w:rPr>
        <w:t>i</w:t>
      </w:r>
      <w:r w:rsidRPr="000E5C28">
        <w:rPr>
          <w:rFonts w:ascii="Cambria" w:hAnsi="Cambria"/>
          <w:sz w:val="20"/>
          <w:szCs w:val="20"/>
          <w:lang w:val="se-NO"/>
        </w:rPr>
        <w:t xml:space="preserve"> dáiddárstipeandda galgá deavdit ja lágidit dán skovi SDR:i. Stuorradikki juolludanmearrádusaid § 17 ja S</w:t>
      </w:r>
      <w:r w:rsidR="000E5C28" w:rsidRPr="000E5C28">
        <w:rPr>
          <w:rFonts w:ascii="Cambria" w:hAnsi="Cambria"/>
          <w:sz w:val="20"/>
          <w:szCs w:val="20"/>
          <w:lang w:val="se-NO"/>
        </w:rPr>
        <w:t>á</w:t>
      </w:r>
      <w:r w:rsidRPr="000E5C28">
        <w:rPr>
          <w:rFonts w:ascii="Cambria" w:hAnsi="Cambria"/>
          <w:sz w:val="20"/>
          <w:szCs w:val="20"/>
          <w:lang w:val="se-NO"/>
        </w:rPr>
        <w:t>m</w:t>
      </w:r>
      <w:r w:rsidR="000E5C28" w:rsidRPr="000E5C28">
        <w:rPr>
          <w:rFonts w:ascii="Cambria" w:hAnsi="Cambria"/>
          <w:sz w:val="20"/>
          <w:szCs w:val="20"/>
          <w:lang w:val="se-NO"/>
        </w:rPr>
        <w:t>i dáiddárstipeanda</w:t>
      </w:r>
      <w:r w:rsidRPr="000E5C28">
        <w:rPr>
          <w:rFonts w:ascii="Cambria" w:hAnsi="Cambria"/>
          <w:sz w:val="20"/>
          <w:szCs w:val="20"/>
          <w:lang w:val="se-NO"/>
        </w:rPr>
        <w:t xml:space="preserve"> </w:t>
      </w:r>
      <w:r w:rsidR="000E5C28" w:rsidRPr="000E5C28">
        <w:rPr>
          <w:rFonts w:ascii="Cambria" w:hAnsi="Cambria"/>
          <w:sz w:val="20"/>
          <w:szCs w:val="20"/>
          <w:lang w:val="se-NO"/>
        </w:rPr>
        <w:t>n</w:t>
      </w:r>
      <w:r w:rsidRPr="000E5C28">
        <w:rPr>
          <w:rFonts w:ascii="Cambria" w:hAnsi="Cambria"/>
          <w:sz w:val="20"/>
          <w:szCs w:val="20"/>
          <w:lang w:val="se-NO"/>
        </w:rPr>
        <w:t>juolggadusaid mielde galgá dárkkistuvvot ahte juolluduvvon doarjja geavahuvvo eavttuid mielde.</w:t>
      </w:r>
    </w:p>
    <w:p w14:paraId="4D0EAEF3" w14:textId="77777777" w:rsidR="000333ED" w:rsidRPr="000E5C28" w:rsidRDefault="000333ED" w:rsidP="000333ED">
      <w:pPr>
        <w:rPr>
          <w:rFonts w:ascii="Cambria" w:hAnsi="Cambria"/>
          <w:lang w:val="se-NO"/>
        </w:rPr>
      </w:pPr>
      <w:r w:rsidRPr="000E5C28">
        <w:rPr>
          <w:rFonts w:ascii="Cambria" w:hAnsi="Cambria"/>
          <w:lang w:val="se-NO"/>
        </w:rPr>
        <w:t>Mearreáigi sáddet lea 15.01 jagi maŋŋil go stipeanda juolluduvvo.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3ED" w:rsidRPr="000E5C28" w14:paraId="5402A2F0" w14:textId="77777777" w:rsidTr="000333ED">
        <w:tc>
          <w:tcPr>
            <w:tcW w:w="4531" w:type="dxa"/>
          </w:tcPr>
          <w:p w14:paraId="475A81E9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Namma:</w:t>
            </w:r>
          </w:p>
          <w:p w14:paraId="7636951E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14:paraId="2703990F" w14:textId="77777777" w:rsidR="000333ED" w:rsidRPr="000E5C28" w:rsidRDefault="00F535C9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Makkár stipeanda:</w:t>
            </w:r>
          </w:p>
          <w:p w14:paraId="5013A359" w14:textId="77777777" w:rsidR="00F535C9" w:rsidRPr="000E5C28" w:rsidRDefault="00F535C9" w:rsidP="000333ED">
            <w:pPr>
              <w:rPr>
                <w:rFonts w:ascii="Cambria" w:hAnsi="Cambria"/>
                <w:lang w:val="se-NO"/>
              </w:rPr>
            </w:pPr>
          </w:p>
          <w:p w14:paraId="1C6E7170" w14:textId="77777777" w:rsidR="00F535C9" w:rsidRPr="000E5C28" w:rsidRDefault="00F535C9" w:rsidP="000333ED">
            <w:pPr>
              <w:rPr>
                <w:rFonts w:ascii="Cambria" w:hAnsi="Cambria"/>
                <w:lang w:val="se-NO"/>
              </w:rPr>
            </w:pPr>
          </w:p>
        </w:tc>
      </w:tr>
      <w:tr w:rsidR="000333ED" w:rsidRPr="000E5C28" w14:paraId="11AB3AC8" w14:textId="77777777" w:rsidTr="000333ED">
        <w:tc>
          <w:tcPr>
            <w:tcW w:w="4531" w:type="dxa"/>
          </w:tcPr>
          <w:p w14:paraId="0431B572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Juolludanjahki:</w:t>
            </w:r>
          </w:p>
          <w:p w14:paraId="020A8B3E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14:paraId="4DF796EC" w14:textId="1A51E727" w:rsidR="00F535C9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Stipeandasturrodat</w:t>
            </w:r>
            <w:r w:rsidR="000E5C28">
              <w:rPr>
                <w:rFonts w:ascii="Cambria" w:hAnsi="Cambria"/>
                <w:lang w:val="se-NO"/>
              </w:rPr>
              <w:t>:</w:t>
            </w:r>
          </w:p>
          <w:p w14:paraId="2E65C7B5" w14:textId="40A96B49" w:rsidR="000E5C28" w:rsidRPr="000E5C28" w:rsidRDefault="000E5C28" w:rsidP="000333ED">
            <w:pPr>
              <w:rPr>
                <w:rFonts w:ascii="Cambria" w:hAnsi="Cambria"/>
                <w:lang w:val="se-NO"/>
              </w:rPr>
            </w:pPr>
          </w:p>
        </w:tc>
      </w:tr>
      <w:tr w:rsidR="000E5C28" w:rsidRPr="000E5C28" w14:paraId="24636947" w14:textId="77777777" w:rsidTr="000333ED">
        <w:tc>
          <w:tcPr>
            <w:tcW w:w="4531" w:type="dxa"/>
          </w:tcPr>
          <w:p w14:paraId="482B20AF" w14:textId="5326D459" w:rsidR="000E5C28" w:rsidRPr="000E5C28" w:rsidRDefault="000E5C28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Kontonummir (norga):</w:t>
            </w:r>
          </w:p>
        </w:tc>
        <w:tc>
          <w:tcPr>
            <w:tcW w:w="4531" w:type="dxa"/>
          </w:tcPr>
          <w:p w14:paraId="29A7100A" w14:textId="21D2B888" w:rsidR="000E5C28" w:rsidRDefault="000E5C28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Ibanmummir:</w:t>
            </w:r>
          </w:p>
          <w:p w14:paraId="2BFDEB16" w14:textId="77777777" w:rsidR="000E5C28" w:rsidRDefault="000E5C28" w:rsidP="000333ED">
            <w:pPr>
              <w:rPr>
                <w:rFonts w:ascii="Cambria" w:hAnsi="Cambria"/>
                <w:lang w:val="se-NO"/>
              </w:rPr>
            </w:pPr>
          </w:p>
          <w:p w14:paraId="3991AB3F" w14:textId="531D7059" w:rsidR="000E5C28" w:rsidRPr="000E5C28" w:rsidRDefault="000E5C28" w:rsidP="000E5C28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e-NO"/>
              </w:rPr>
              <w:t>S</w:t>
            </w:r>
            <w:r>
              <w:rPr>
                <w:rFonts w:ascii="Cambria" w:hAnsi="Cambria"/>
              </w:rPr>
              <w:t>wift / Bic:</w:t>
            </w:r>
          </w:p>
        </w:tc>
      </w:tr>
      <w:tr w:rsidR="000333ED" w:rsidRPr="000E5C28" w14:paraId="5E51708A" w14:textId="77777777" w:rsidTr="000333ED">
        <w:tc>
          <w:tcPr>
            <w:tcW w:w="9062" w:type="dxa"/>
            <w:gridSpan w:val="2"/>
          </w:tcPr>
          <w:p w14:paraId="70FABDD4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 xml:space="preserve">Jos juolludaneavttut rivdet stipeandaáigodagas dahje ovdal, de ferte dan dieđihit Sámi Dáiddárráđđái. </w:t>
            </w:r>
          </w:p>
        </w:tc>
      </w:tr>
    </w:tbl>
    <w:p w14:paraId="75574827" w14:textId="77777777" w:rsidR="000333ED" w:rsidRPr="000E5C28" w:rsidRDefault="000333ED" w:rsidP="000333ED">
      <w:pPr>
        <w:rPr>
          <w:rFonts w:ascii="Cambria" w:hAnsi="Cambria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3ED" w:rsidRPr="000E5C28" w14:paraId="68681166" w14:textId="77777777" w:rsidTr="000333ED">
        <w:tc>
          <w:tcPr>
            <w:tcW w:w="9062" w:type="dxa"/>
          </w:tcPr>
          <w:p w14:paraId="30780132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b/>
                <w:lang w:val="se-NO"/>
              </w:rPr>
              <w:t>Stipeanda geavaheapmi</w:t>
            </w:r>
            <w:r w:rsidRPr="000E5C28">
              <w:rPr>
                <w:rFonts w:ascii="Cambria" w:hAnsi="Cambria"/>
                <w:lang w:val="se-NO"/>
              </w:rPr>
              <w:t xml:space="preserve"> (Omd. maid leat oastán/bargan, mátkkit/vásáhusat):</w:t>
            </w:r>
          </w:p>
          <w:p w14:paraId="06D2ACEA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lang w:val="se-NO"/>
              </w:rPr>
              <w:t>Visot goluid galgá duođaštit vai stipeanddas ii gesso vearru. Mildosiid/guittiid goluid ovddas mielddustat raportta. Čájet raporttas masa leat stipeandaruđa geavahan.</w:t>
            </w:r>
          </w:p>
          <w:p w14:paraId="5B404700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4BF0BB78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6D54B6B8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65F29FA9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27E4091D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723E5488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5C3DCBAF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49BBD02A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452DC20F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077A9B62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05A7C197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0FBA802C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00D3C1F3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56C42FF6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3F70E269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68AAA69E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75C6D862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</w:tc>
      </w:tr>
      <w:tr w:rsidR="000333ED" w:rsidRPr="000E5C28" w14:paraId="6E631A42" w14:textId="77777777" w:rsidTr="000333ED">
        <w:tc>
          <w:tcPr>
            <w:tcW w:w="9062" w:type="dxa"/>
          </w:tcPr>
          <w:p w14:paraId="7B70622C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  <w:r w:rsidRPr="000E5C28">
              <w:rPr>
                <w:rFonts w:ascii="Cambria" w:hAnsi="Cambria"/>
                <w:b/>
                <w:lang w:val="se-NO"/>
              </w:rPr>
              <w:t>Dáiddalaččat ávki</w:t>
            </w:r>
            <w:r w:rsidRPr="000E5C28">
              <w:rPr>
                <w:rFonts w:ascii="Cambria" w:hAnsi="Cambria"/>
                <w:lang w:val="se-NO"/>
              </w:rPr>
              <w:t xml:space="preserve"> (omd. mo leat mátkkit/investeremat leamaš ávkin, mo čájáhusaid/čájálmasaid/almmuhemiid je. dáfus )</w:t>
            </w:r>
          </w:p>
          <w:p w14:paraId="2173364F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5BF74625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384AE44A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55B6BA09" w14:textId="77777777" w:rsidR="00F535C9" w:rsidRPr="000E5C28" w:rsidRDefault="00F535C9" w:rsidP="000333ED">
            <w:pPr>
              <w:rPr>
                <w:rFonts w:ascii="Cambria" w:hAnsi="Cambria"/>
                <w:lang w:val="se-NO"/>
              </w:rPr>
            </w:pPr>
          </w:p>
          <w:p w14:paraId="5E0BBD3D" w14:textId="77777777" w:rsidR="005F5498" w:rsidRPr="000E5C28" w:rsidRDefault="005F5498" w:rsidP="000333ED">
            <w:pPr>
              <w:rPr>
                <w:rFonts w:ascii="Cambria" w:hAnsi="Cambria"/>
                <w:lang w:val="se-NO"/>
              </w:rPr>
            </w:pPr>
          </w:p>
          <w:p w14:paraId="0367C26D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3E9A8D57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4A2D0FDB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3DC628D0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76188EBF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272937C4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  <w:p w14:paraId="734D0FC6" w14:textId="77777777" w:rsidR="000333ED" w:rsidRPr="000E5C28" w:rsidRDefault="000333ED" w:rsidP="000333ED">
            <w:pPr>
              <w:rPr>
                <w:rFonts w:ascii="Cambria" w:hAnsi="Cambria"/>
                <w:lang w:val="se-NO"/>
              </w:rPr>
            </w:pPr>
          </w:p>
        </w:tc>
      </w:tr>
    </w:tbl>
    <w:p w14:paraId="6AF35594" w14:textId="77777777" w:rsidR="00387593" w:rsidRPr="000E5C28" w:rsidRDefault="00387593" w:rsidP="000333ED">
      <w:pPr>
        <w:rPr>
          <w:rFonts w:ascii="Cambria" w:hAnsi="Cambria"/>
          <w:lang w:val="se-NO"/>
        </w:rPr>
      </w:pPr>
    </w:p>
    <w:sectPr w:rsidR="00387593" w:rsidRPr="000E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ED"/>
    <w:rsid w:val="000333ED"/>
    <w:rsid w:val="000E5C28"/>
    <w:rsid w:val="00387593"/>
    <w:rsid w:val="005F5498"/>
    <w:rsid w:val="00E0787F"/>
    <w:rsid w:val="00EF225D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BDD0"/>
  <w15:chartTrackingRefBased/>
  <w15:docId w15:val="{C025E282-7A41-47C2-B799-5727ECB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Post SDR</cp:lastModifiedBy>
  <cp:revision>5</cp:revision>
  <dcterms:created xsi:type="dcterms:W3CDTF">2018-07-12T12:15:00Z</dcterms:created>
  <dcterms:modified xsi:type="dcterms:W3CDTF">2023-08-15T09:29:00Z</dcterms:modified>
</cp:coreProperties>
</file>