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E0C1EB" w14:textId="77777777" w:rsidR="00D7701F" w:rsidRDefault="006D5862" w:rsidP="00583317">
      <w:pPr>
        <w:tabs>
          <w:tab w:val="left" w:pos="10348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5FF99D46" wp14:editId="061366DE">
                <wp:simplePos x="0" y="0"/>
                <wp:positionH relativeFrom="page">
                  <wp:posOffset>923925</wp:posOffset>
                </wp:positionH>
                <wp:positionV relativeFrom="paragraph">
                  <wp:posOffset>109220</wp:posOffset>
                </wp:positionV>
                <wp:extent cx="6082030" cy="733425"/>
                <wp:effectExtent l="0" t="0" r="13970" b="285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96CA" w14:textId="6A6E6BD1" w:rsidR="00D7701F" w:rsidRPr="00A91ACF" w:rsidRDefault="009D2C7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se-N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STIPEANDAOHCAN </w:t>
                            </w:r>
                            <w:r w:rsidR="00375390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A91ACF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se-NO"/>
                              </w:rPr>
                              <w:t>2</w:t>
                            </w:r>
                            <w:r w:rsidR="004A61E7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se-NO"/>
                              </w:rPr>
                              <w:t>1</w:t>
                            </w:r>
                          </w:p>
                          <w:p w14:paraId="4C4BB280" w14:textId="77777777" w:rsidR="00D7701F" w:rsidRDefault="00D770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SÁMI </w:t>
                            </w:r>
                            <w:r w:rsidR="00D8139B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(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DÁIDDÁRIID</w:t>
                            </w:r>
                            <w:r w:rsidR="00D8139B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 xml:space="preserve">) GOVVADÁIDDÁRIID, DÁIDDADUOJÁRIID, DÁIDDALAŠ </w:t>
                            </w:r>
                            <w:proofErr w:type="spellStart"/>
                            <w:r w:rsidR="00D8139B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GOVVIDEADDJIID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JA GIRJEČÁLLIID BUHTADUSFOANDDAS</w:t>
                            </w:r>
                            <w:r w:rsidR="00966A0C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,</w:t>
                            </w:r>
                            <w:r w:rsidR="00C11516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SDGB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99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8.6pt;width:478.9pt;height:57.7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" strokeweight=".5pt">
                <v:fill opacity="0"/>
                <v:textbox inset="1pt,1pt,1pt,1pt">
                  <w:txbxContent>
                    <w:p w14:paraId="4EDE96CA" w14:textId="6A6E6BD1" w:rsidR="00D7701F" w:rsidRPr="00A91ACF" w:rsidRDefault="009D2C70">
                      <w:pPr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se-N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STIPEANDAOHCAN </w:t>
                      </w:r>
                      <w:r w:rsidR="00375390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20</w:t>
                      </w:r>
                      <w:r w:rsidR="00A91ACF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se-NO"/>
                        </w:rPr>
                        <w:t>2</w:t>
                      </w:r>
                      <w:r w:rsidR="004A61E7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se-NO"/>
                        </w:rPr>
                        <w:t>1</w:t>
                      </w:r>
                    </w:p>
                    <w:p w14:paraId="4C4BB280" w14:textId="77777777" w:rsidR="00D7701F" w:rsidRDefault="00D7701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SÁMI </w:t>
                      </w:r>
                      <w:r w:rsidR="00D8139B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(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>DÁIDDÁRIID</w:t>
                      </w:r>
                      <w:r w:rsidR="00D8139B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 xml:space="preserve">) GOVVADÁIDDÁRIID, DÁIDDADUOJÁRIID, DÁIDDALAŠ </w:t>
                      </w:r>
                      <w:proofErr w:type="spellStart"/>
                      <w:r w:rsidR="00D8139B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GOVVIDEADDJIID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JA GIRJEČÁLLIID BUHTADUSFOANDDAS</w:t>
                      </w:r>
                      <w:r w:rsidR="00966A0C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,</w:t>
                      </w:r>
                      <w:r w:rsidR="00C11516"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SDGB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07C3CD3" w14:textId="721D6292" w:rsidR="00D7701F" w:rsidRPr="009D2C70" w:rsidRDefault="004A6A15">
      <w:pPr>
        <w:tabs>
          <w:tab w:val="left" w:pos="8789"/>
        </w:tabs>
        <w:ind w:right="-1134"/>
        <w:rPr>
          <w:b/>
          <w:sz w:val="21"/>
          <w:szCs w:val="21"/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15DFD5C" wp14:editId="7DCD7A6D">
                <wp:simplePos x="0" y="0"/>
                <wp:positionH relativeFrom="column">
                  <wp:posOffset>4749800</wp:posOffset>
                </wp:positionH>
                <wp:positionV relativeFrom="paragraph">
                  <wp:posOffset>19050</wp:posOffset>
                </wp:positionV>
                <wp:extent cx="1357630" cy="995045"/>
                <wp:effectExtent l="6350" t="12700" r="7620" b="1143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995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8C93" w14:textId="77777777" w:rsidR="00D7701F" w:rsidRDefault="00D7701F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  <w:sz w:val="24"/>
                              </w:rPr>
                            </w:pPr>
                          </w:p>
                          <w:p w14:paraId="511FCF4C" w14:textId="77777777" w:rsidR="00D7701F" w:rsidRDefault="00D7701F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  <w:sz w:val="24"/>
                              </w:rPr>
                            </w:pPr>
                            <w:r>
                              <w:rPr>
                                <w:rFonts w:ascii="Sam Times" w:hAnsi="Sam Times"/>
                                <w:sz w:val="24"/>
                              </w:rPr>
                              <w:t>.............................</w:t>
                            </w:r>
                          </w:p>
                          <w:p w14:paraId="4C608607" w14:textId="77777777" w:rsidR="00D7701F" w:rsidRDefault="00D7701F">
                            <w:pPr>
                              <w:ind w:right="-87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Dáiddár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Fágajoavku</w:t>
                            </w:r>
                            <w:proofErr w:type="spellEnd"/>
                          </w:p>
                          <w:p w14:paraId="2E029834" w14:textId="77777777"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3495DEAE" w14:textId="77777777"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......................................</w:t>
                            </w:r>
                          </w:p>
                          <w:p w14:paraId="748C803D" w14:textId="77777777"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vejolaš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vuolitjoavku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4pt;margin-top:1.5pt;width:106.9pt;height:78.3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" strokeweight=".5pt">
                <v:fill opacity="0"/>
                <v:textbox inset="1pt,1pt,1pt,1pt">
                  <w:txbxContent>
                    <w:p w:rsidR="00D7701F" w:rsidRDefault="00D7701F">
                      <w:pPr>
                        <w:ind w:right="-87"/>
                        <w:jc w:val="center"/>
                        <w:rPr>
                          <w:rFonts w:ascii="Sam Times" w:hAnsi="Sam Times"/>
                          <w:sz w:val="24"/>
                        </w:rPr>
                      </w:pPr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Sam Times" w:hAnsi="Sam Times"/>
                          <w:sz w:val="24"/>
                        </w:rPr>
                      </w:pPr>
                      <w:r>
                        <w:rPr>
                          <w:rFonts w:ascii="Sam Times" w:hAnsi="Sam Times"/>
                          <w:sz w:val="24"/>
                        </w:rPr>
                        <w:t>.............................</w:t>
                      </w:r>
                    </w:p>
                    <w:p w:rsidR="00D7701F" w:rsidRDefault="00D7701F">
                      <w:pPr>
                        <w:ind w:right="-87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Sam Times" w:hAnsi="Sam Times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Dáiddár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Fágajoavku</w:t>
                      </w:r>
                      <w:proofErr w:type="spellEnd"/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</w:rPr>
                        <w:t>......................................</w:t>
                      </w:r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vejolaš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vuolitjoavku</w:t>
                      </w:r>
                      <w:proofErr w:type="spellEnd"/>
                    </w:p>
                  </w:txbxContent>
                </v:textbox>
                <w10:wrap type="square" side="largest"/>
              </v:shape>
            </w:pict>
          </mc:Fallback>
        </mc:AlternateContent>
      </w:r>
      <w:proofErr w:type="spellStart"/>
      <w:r w:rsidR="00D7701F">
        <w:rPr>
          <w:b/>
          <w:sz w:val="21"/>
          <w:szCs w:val="21"/>
        </w:rPr>
        <w:t>Ohcanái</w:t>
      </w:r>
      <w:r w:rsidR="006D5862">
        <w:rPr>
          <w:b/>
          <w:sz w:val="21"/>
          <w:szCs w:val="21"/>
        </w:rPr>
        <w:t>gi</w:t>
      </w:r>
      <w:proofErr w:type="spellEnd"/>
      <w:r w:rsidR="006D5862">
        <w:rPr>
          <w:b/>
          <w:sz w:val="21"/>
          <w:szCs w:val="21"/>
        </w:rPr>
        <w:t xml:space="preserve">: </w:t>
      </w:r>
      <w:proofErr w:type="spellStart"/>
      <w:r w:rsidR="006D5862">
        <w:rPr>
          <w:b/>
          <w:sz w:val="21"/>
          <w:szCs w:val="21"/>
        </w:rPr>
        <w:t>Golggotmánu</w:t>
      </w:r>
      <w:proofErr w:type="spellEnd"/>
      <w:r w:rsidR="006D5862">
        <w:rPr>
          <w:b/>
          <w:sz w:val="21"/>
          <w:szCs w:val="21"/>
        </w:rPr>
        <w:t xml:space="preserve"> </w:t>
      </w:r>
      <w:r w:rsidR="00A91ACF">
        <w:rPr>
          <w:b/>
          <w:sz w:val="21"/>
          <w:szCs w:val="21"/>
          <w:lang w:val="se-NO"/>
        </w:rPr>
        <w:t>15</w:t>
      </w:r>
      <w:r w:rsidR="006D5862">
        <w:rPr>
          <w:b/>
          <w:sz w:val="21"/>
          <w:szCs w:val="21"/>
        </w:rPr>
        <w:t xml:space="preserve">. b. </w:t>
      </w:r>
      <w:r w:rsidR="00375390">
        <w:rPr>
          <w:b/>
          <w:sz w:val="21"/>
          <w:szCs w:val="21"/>
        </w:rPr>
        <w:t>20</w:t>
      </w:r>
      <w:r w:rsidR="004A61E7">
        <w:rPr>
          <w:b/>
          <w:sz w:val="21"/>
          <w:szCs w:val="21"/>
        </w:rPr>
        <w:t>20</w:t>
      </w:r>
      <w:r w:rsidR="006D5862">
        <w:rPr>
          <w:b/>
          <w:sz w:val="21"/>
          <w:szCs w:val="21"/>
        </w:rPr>
        <w:t xml:space="preserve"> </w:t>
      </w:r>
    </w:p>
    <w:p w14:paraId="59362612" w14:textId="77777777" w:rsidR="00966A0C" w:rsidRPr="00966A0C" w:rsidRDefault="00D7701F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proofErr w:type="spellStart"/>
      <w:r>
        <w:rPr>
          <w:sz w:val="21"/>
          <w:szCs w:val="21"/>
          <w:lang w:val="se-NO"/>
        </w:rPr>
        <w:t>Originálohcamuša</w:t>
      </w:r>
      <w:proofErr w:type="spellEnd"/>
      <w:r>
        <w:rPr>
          <w:sz w:val="21"/>
          <w:szCs w:val="21"/>
          <w:lang w:val="se-NO"/>
        </w:rPr>
        <w:t xml:space="preserve"> galgá sáddet mearriduvvon áigái.</w:t>
      </w:r>
    </w:p>
    <w:p w14:paraId="0D5F5BF4" w14:textId="77777777" w:rsidR="00966A0C" w:rsidRDefault="00D7701F" w:rsidP="00C11516">
      <w:pPr>
        <w:tabs>
          <w:tab w:val="left" w:pos="8789"/>
        </w:tabs>
        <w:ind w:right="-1134"/>
        <w:rPr>
          <w:sz w:val="21"/>
          <w:szCs w:val="21"/>
        </w:rPr>
      </w:pPr>
      <w:proofErr w:type="spellStart"/>
      <w:r>
        <w:rPr>
          <w:sz w:val="21"/>
          <w:szCs w:val="21"/>
        </w:rPr>
        <w:t>Ohcan</w:t>
      </w:r>
      <w:proofErr w:type="spellEnd"/>
      <w:r w:rsidR="00C11516">
        <w:rPr>
          <w:sz w:val="21"/>
          <w:szCs w:val="21"/>
        </w:rPr>
        <w:t xml:space="preserve"> </w:t>
      </w:r>
      <w:proofErr w:type="spellStart"/>
      <w:proofErr w:type="gramStart"/>
      <w:r w:rsidR="00C11516">
        <w:rPr>
          <w:sz w:val="21"/>
          <w:szCs w:val="21"/>
        </w:rPr>
        <w:t>sáddejuvvo</w:t>
      </w:r>
      <w:proofErr w:type="spellEnd"/>
      <w:r w:rsidR="00C11516">
        <w:rPr>
          <w:sz w:val="21"/>
          <w:szCs w:val="21"/>
        </w:rPr>
        <w:t xml:space="preserve">:   </w:t>
      </w:r>
      <w:proofErr w:type="gramEnd"/>
      <w:r w:rsidR="00C11516">
        <w:rPr>
          <w:sz w:val="21"/>
          <w:szCs w:val="21"/>
        </w:rPr>
        <w:t xml:space="preserve">   SDGB</w:t>
      </w:r>
    </w:p>
    <w:p w14:paraId="1E576A32" w14:textId="77777777" w:rsidR="00C11516" w:rsidRDefault="00966A0C" w:rsidP="00C11516">
      <w:pPr>
        <w:tabs>
          <w:tab w:val="left" w:pos="8789"/>
        </w:tabs>
        <w:ind w:right="-1134"/>
        <w:rPr>
          <w:sz w:val="21"/>
          <w:szCs w:val="21"/>
        </w:rPr>
      </w:pPr>
      <w:r>
        <w:rPr>
          <w:sz w:val="21"/>
          <w:szCs w:val="21"/>
          <w:lang w:val="se-NO"/>
        </w:rPr>
        <w:t xml:space="preserve">                                     Boksa 23</w:t>
      </w:r>
      <w:r w:rsidR="00C11516">
        <w:rPr>
          <w:sz w:val="21"/>
          <w:szCs w:val="21"/>
        </w:rPr>
        <w:t xml:space="preserve"> </w:t>
      </w:r>
    </w:p>
    <w:p w14:paraId="1A91CFBE" w14:textId="77777777" w:rsidR="00D7701F" w:rsidRDefault="00C11516" w:rsidP="00C11516">
      <w:pPr>
        <w:tabs>
          <w:tab w:val="left" w:pos="8789"/>
        </w:tabs>
        <w:ind w:left="708" w:right="-1134"/>
        <w:rPr>
          <w:sz w:val="21"/>
          <w:szCs w:val="21"/>
        </w:rPr>
      </w:pPr>
      <w:r>
        <w:rPr>
          <w:sz w:val="21"/>
          <w:szCs w:val="21"/>
        </w:rPr>
        <w:t xml:space="preserve">                       N- 9730</w:t>
      </w:r>
      <w:r w:rsidR="00D7701F">
        <w:rPr>
          <w:sz w:val="21"/>
          <w:szCs w:val="21"/>
        </w:rPr>
        <w:t xml:space="preserve"> KÁRÁŠJOHKA</w:t>
      </w:r>
    </w:p>
    <w:p w14:paraId="66DB5BC0" w14:textId="77777777"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</w:p>
    <w:p w14:paraId="085BC9A4" w14:textId="77777777"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</w:p>
    <w:p w14:paraId="445359D7" w14:textId="77777777" w:rsidR="00D7701F" w:rsidRDefault="00D7701F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Loga </w:t>
      </w:r>
      <w:proofErr w:type="spellStart"/>
      <w:r>
        <w:rPr>
          <w:b/>
          <w:sz w:val="21"/>
          <w:szCs w:val="21"/>
        </w:rPr>
        <w:t>stipeandda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bagadusa</w:t>
      </w:r>
      <w:proofErr w:type="spellEnd"/>
      <w:r>
        <w:rPr>
          <w:b/>
          <w:sz w:val="21"/>
          <w:szCs w:val="21"/>
        </w:rPr>
        <w:t xml:space="preserve"> ja </w:t>
      </w:r>
      <w:proofErr w:type="spellStart"/>
      <w:r>
        <w:rPr>
          <w:b/>
          <w:sz w:val="21"/>
          <w:szCs w:val="21"/>
        </w:rPr>
        <w:t>njuolggadusaid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ovdal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deavddát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skovi</w:t>
      </w:r>
      <w:proofErr w:type="spellEnd"/>
      <w:r>
        <w:rPr>
          <w:b/>
          <w:sz w:val="21"/>
          <w:szCs w:val="21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52"/>
      </w:tblGrid>
      <w:tr w:rsidR="00D7701F" w14:paraId="0849D407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4CAA6EF6" w14:textId="77777777" w:rsidR="00D7701F" w:rsidRDefault="00D7701F">
            <w:pPr>
              <w:pStyle w:val="Sluttnotetekst"/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Goargu</w:t>
            </w:r>
            <w:proofErr w:type="spellEnd"/>
            <w:r>
              <w:rPr>
                <w:sz w:val="21"/>
                <w:szCs w:val="21"/>
                <w:lang w:val="de-DE"/>
              </w:rPr>
              <w:t>/</w:t>
            </w:r>
            <w:proofErr w:type="spellStart"/>
            <w:r>
              <w:rPr>
                <w:sz w:val="21"/>
                <w:szCs w:val="21"/>
                <w:lang w:val="de-DE"/>
              </w:rPr>
              <w:t>sohkanamma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FB5C0" w14:textId="77777777" w:rsidR="00D7701F" w:rsidRDefault="00D7701F">
            <w:pPr>
              <w:tabs>
                <w:tab w:val="left" w:pos="8789"/>
              </w:tabs>
              <w:snapToGrid w:val="0"/>
              <w:ind w:right="497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Riegádannr</w:t>
            </w:r>
            <w:proofErr w:type="spellEnd"/>
            <w:r>
              <w:rPr>
                <w:sz w:val="21"/>
                <w:szCs w:val="21"/>
                <w:lang w:val="de-DE"/>
              </w:rPr>
              <w:t>.:</w:t>
            </w:r>
          </w:p>
          <w:p w14:paraId="759C4D2E" w14:textId="77777777" w:rsidR="00D7701F" w:rsidRDefault="00D7701F">
            <w:pPr>
              <w:tabs>
                <w:tab w:val="left" w:pos="8789"/>
              </w:tabs>
              <w:ind w:right="497"/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 w14:paraId="5788E43B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1357BCD4" w14:textId="77777777" w:rsidR="00D7701F" w:rsidRDefault="00D7701F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Namma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3D1E8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Stáhtaboargárvuohta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  <w:p w14:paraId="4FC8704C" w14:textId="77777777" w:rsidR="00D7701F" w:rsidRDefault="00D7701F">
            <w:pPr>
              <w:tabs>
                <w:tab w:val="left" w:pos="8789"/>
              </w:tabs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 w14:paraId="2F3FF433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39A8965B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Čujuhus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029E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Telefonnr.:</w:t>
            </w:r>
          </w:p>
          <w:p w14:paraId="097A2DE9" w14:textId="77777777" w:rsidR="00D7701F" w:rsidRDefault="00D7701F">
            <w:pPr>
              <w:tabs>
                <w:tab w:val="left" w:pos="8789"/>
              </w:tabs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 w14:paraId="638C4F5A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816FA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Poastanr.:                                  Poastabáiki: 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57A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Báŋkokontu:</w:t>
            </w:r>
          </w:p>
          <w:p w14:paraId="5D6A0F4C" w14:textId="77777777" w:rsidR="00D7701F" w:rsidRDefault="00D7701F">
            <w:pPr>
              <w:tabs>
                <w:tab w:val="left" w:pos="8789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IBAN:</w:t>
            </w:r>
          </w:p>
          <w:p w14:paraId="48D9B89E" w14:textId="77777777" w:rsidR="00D7701F" w:rsidRDefault="00D7701F">
            <w:pPr>
              <w:tabs>
                <w:tab w:val="left" w:pos="8789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Báŋku SWIFT koda:</w:t>
            </w:r>
          </w:p>
        </w:tc>
      </w:tr>
      <w:tr w:rsidR="00D7701F" w14:paraId="212D4046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D1440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E-mail:</w:t>
            </w:r>
          </w:p>
          <w:p w14:paraId="0E8EABF3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54CF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Vearrogielda:</w:t>
            </w:r>
          </w:p>
        </w:tc>
      </w:tr>
    </w:tbl>
    <w:p w14:paraId="6007844F" w14:textId="77777777" w:rsidR="00D7701F" w:rsidRDefault="00D7701F">
      <w:pPr>
        <w:tabs>
          <w:tab w:val="left" w:pos="8789"/>
        </w:tabs>
        <w:ind w:right="-1134"/>
      </w:pPr>
    </w:p>
    <w:p w14:paraId="1B6BC476" w14:textId="77777777" w:rsidR="001A79BE" w:rsidRDefault="00D7701F" w:rsidP="00176177">
      <w:pPr>
        <w:tabs>
          <w:tab w:val="left" w:pos="8789"/>
        </w:tabs>
        <w:ind w:right="-143"/>
        <w:rPr>
          <w:sz w:val="21"/>
          <w:szCs w:val="21"/>
          <w:lang w:val="fi-FI"/>
        </w:rPr>
      </w:pPr>
      <w:r>
        <w:rPr>
          <w:sz w:val="21"/>
          <w:szCs w:val="21"/>
          <w:lang w:val="fi-FI"/>
        </w:rPr>
        <w:t xml:space="preserve">Govvadáiddáriid, dáiddaduojáriid ja dáiddalaš govvideaddjiid </w:t>
      </w:r>
      <w:r>
        <w:rPr>
          <w:sz w:val="21"/>
          <w:szCs w:val="21"/>
          <w:lang w:val="se-NO"/>
        </w:rPr>
        <w:t>stipeandaohcamušaid</w:t>
      </w:r>
      <w:r>
        <w:rPr>
          <w:sz w:val="21"/>
          <w:szCs w:val="21"/>
          <w:lang w:val="fi-FI"/>
        </w:rPr>
        <w:t xml:space="preserve"> árvvoštallá </w:t>
      </w:r>
      <w:r>
        <w:rPr>
          <w:sz w:val="21"/>
          <w:szCs w:val="21"/>
          <w:lang w:val="se-NO"/>
        </w:rPr>
        <w:t>Sámi Dáiddačehpiid</w:t>
      </w:r>
      <w:r>
        <w:rPr>
          <w:sz w:val="21"/>
          <w:szCs w:val="21"/>
          <w:lang w:val="fi-FI"/>
        </w:rPr>
        <w:t xml:space="preserve"> Dáiddalaš Ráðði ja girječálliid </w:t>
      </w:r>
      <w:r>
        <w:rPr>
          <w:sz w:val="21"/>
          <w:szCs w:val="21"/>
          <w:lang w:val="se-NO"/>
        </w:rPr>
        <w:t>stipeandaohcamušaid</w:t>
      </w:r>
      <w:r>
        <w:rPr>
          <w:sz w:val="21"/>
          <w:szCs w:val="21"/>
          <w:lang w:val="fi-FI"/>
        </w:rPr>
        <w:t xml:space="preserve"> fas </w:t>
      </w:r>
      <w:r>
        <w:rPr>
          <w:sz w:val="21"/>
          <w:szCs w:val="21"/>
          <w:lang w:val="se-NO"/>
        </w:rPr>
        <w:t>Sámi Girječálliid Searvvi</w:t>
      </w:r>
      <w:r>
        <w:rPr>
          <w:sz w:val="21"/>
          <w:szCs w:val="21"/>
          <w:lang w:val="fi-FI"/>
        </w:rPr>
        <w:t xml:space="preserve"> stipeandalávdegoddi.</w:t>
      </w:r>
      <w:r w:rsidR="00176177">
        <w:rPr>
          <w:sz w:val="21"/>
          <w:szCs w:val="21"/>
          <w:lang w:val="fi-FI"/>
        </w:rPr>
        <w:t xml:space="preserve"> </w:t>
      </w:r>
      <w:r>
        <w:rPr>
          <w:sz w:val="21"/>
          <w:szCs w:val="21"/>
          <w:lang w:val="fi-FI"/>
        </w:rPr>
        <w:t>FUOMÁŠ!</w:t>
      </w:r>
      <w:r>
        <w:rPr>
          <w:b/>
          <w:sz w:val="21"/>
          <w:szCs w:val="21"/>
          <w:lang w:val="fi-FI"/>
        </w:rPr>
        <w:t xml:space="preserve"> </w:t>
      </w:r>
      <w:r>
        <w:rPr>
          <w:sz w:val="21"/>
          <w:szCs w:val="21"/>
          <w:lang w:val="fi-FI"/>
        </w:rPr>
        <w:t>Muitte čállit makkár fágajovkui ja vuolitjovkui gulat. Gč. badjin olgešbealde.</w:t>
      </w:r>
      <w:r w:rsidR="00A54A94">
        <w:rPr>
          <w:sz w:val="21"/>
          <w:szCs w:val="21"/>
          <w:lang w:val="fi-FI"/>
        </w:rPr>
        <w:t xml:space="preserve"> </w:t>
      </w:r>
    </w:p>
    <w:p w14:paraId="105C9CB7" w14:textId="77777777" w:rsidR="001A79BE" w:rsidRDefault="001A79BE" w:rsidP="00176177">
      <w:pPr>
        <w:tabs>
          <w:tab w:val="left" w:pos="8789"/>
        </w:tabs>
        <w:ind w:right="-143"/>
        <w:rPr>
          <w:sz w:val="21"/>
          <w:szCs w:val="21"/>
          <w:lang w:val="fi-FI"/>
        </w:rPr>
      </w:pPr>
    </w:p>
    <w:p w14:paraId="4BF4D4A6" w14:textId="77777777" w:rsidR="00176177" w:rsidRPr="002239F4" w:rsidRDefault="00176177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  <w:lang w:val="fi-FI"/>
        </w:rPr>
        <w:t xml:space="preserve">Ohcanskovi  mielde </w:t>
      </w:r>
      <w:r w:rsidRPr="00176177">
        <w:rPr>
          <w:sz w:val="21"/>
          <w:szCs w:val="21"/>
          <w:lang w:val="fi-FI"/>
        </w:rPr>
        <w:t xml:space="preserve">galget </w:t>
      </w:r>
      <w:r w:rsidRPr="00176177">
        <w:rPr>
          <w:sz w:val="21"/>
          <w:szCs w:val="21"/>
        </w:rPr>
        <w:t xml:space="preserve">5-10 </w:t>
      </w:r>
      <w:proofErr w:type="spellStart"/>
      <w:r w:rsidRPr="00176177">
        <w:rPr>
          <w:sz w:val="21"/>
          <w:szCs w:val="21"/>
        </w:rPr>
        <w:t>barg</w:t>
      </w:r>
      <w:r w:rsidR="00F734A5">
        <w:rPr>
          <w:sz w:val="21"/>
          <w:szCs w:val="21"/>
          <w:lang w:val="se-NO"/>
        </w:rPr>
        <w:t>gu</w:t>
      </w:r>
      <w:proofErr w:type="spellEnd"/>
      <w:r w:rsidRPr="00176177">
        <w:rPr>
          <w:sz w:val="21"/>
          <w:szCs w:val="21"/>
        </w:rPr>
        <w:t xml:space="preserve"> </w:t>
      </w:r>
      <w:r w:rsidR="00F734A5">
        <w:rPr>
          <w:sz w:val="21"/>
          <w:szCs w:val="21"/>
          <w:lang w:val="se-NO"/>
        </w:rPr>
        <w:t xml:space="preserve">sáddejuvvot </w:t>
      </w:r>
      <w:proofErr w:type="spellStart"/>
      <w:r w:rsidRPr="00176177">
        <w:rPr>
          <w:sz w:val="21"/>
          <w:szCs w:val="21"/>
        </w:rPr>
        <w:t>duođaštus</w:t>
      </w:r>
      <w:r w:rsidR="00F734A5">
        <w:rPr>
          <w:sz w:val="21"/>
          <w:szCs w:val="21"/>
          <w:lang w:val="se-NO"/>
        </w:rPr>
        <w:t>san</w:t>
      </w:r>
      <w:proofErr w:type="spellEnd"/>
      <w:r w:rsidRPr="00176177">
        <w:rPr>
          <w:sz w:val="21"/>
          <w:szCs w:val="21"/>
        </w:rPr>
        <w:t xml:space="preserve"> mat </w:t>
      </w:r>
      <w:proofErr w:type="spellStart"/>
      <w:r w:rsidRPr="00176177">
        <w:rPr>
          <w:sz w:val="21"/>
          <w:szCs w:val="21"/>
        </w:rPr>
        <w:t>čájehit</w:t>
      </w:r>
      <w:proofErr w:type="spellEnd"/>
      <w:r w:rsidRPr="00176177">
        <w:rPr>
          <w:sz w:val="21"/>
          <w:szCs w:val="21"/>
        </w:rPr>
        <w:t xml:space="preserve"> du </w:t>
      </w:r>
      <w:proofErr w:type="spellStart"/>
      <w:r w:rsidRPr="00176177">
        <w:rPr>
          <w:sz w:val="21"/>
          <w:szCs w:val="21"/>
        </w:rPr>
        <w:t>dáiddalašvuođa</w:t>
      </w:r>
      <w:proofErr w:type="spellEnd"/>
      <w:r w:rsidRPr="00176177">
        <w:rPr>
          <w:sz w:val="21"/>
          <w:szCs w:val="21"/>
        </w:rPr>
        <w:t xml:space="preserve">. </w:t>
      </w:r>
      <w:proofErr w:type="spellStart"/>
      <w:r w:rsidRPr="00176177">
        <w:rPr>
          <w:sz w:val="21"/>
          <w:szCs w:val="21"/>
        </w:rPr>
        <w:t>Duođaštusat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sáhttet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leat</w:t>
      </w:r>
      <w:proofErr w:type="spellEnd"/>
      <w:r w:rsidRPr="00176177">
        <w:rPr>
          <w:sz w:val="21"/>
          <w:szCs w:val="21"/>
        </w:rPr>
        <w:t xml:space="preserve"> CDs, DVDs, </w:t>
      </w:r>
      <w:proofErr w:type="spellStart"/>
      <w:r w:rsidRPr="00176177">
        <w:rPr>
          <w:sz w:val="21"/>
          <w:szCs w:val="21"/>
        </w:rPr>
        <w:t>muitosákkis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dahje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báhpáris</w:t>
      </w:r>
      <w:proofErr w:type="spellEnd"/>
      <w:r w:rsidRPr="00176177">
        <w:rPr>
          <w:sz w:val="21"/>
          <w:szCs w:val="21"/>
        </w:rPr>
        <w:t>. I</w:t>
      </w:r>
      <w:r w:rsidR="00F734A5">
        <w:rPr>
          <w:sz w:val="21"/>
          <w:szCs w:val="21"/>
          <w:lang w:val="se-NO"/>
        </w:rPr>
        <w:t>i</w:t>
      </w:r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dohkkehuvvo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čujuhit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ruovttusiidui</w:t>
      </w:r>
      <w:proofErr w:type="spellEnd"/>
      <w:r w:rsidRPr="00176177">
        <w:rPr>
          <w:sz w:val="21"/>
          <w:szCs w:val="21"/>
        </w:rPr>
        <w:t>.</w:t>
      </w:r>
      <w:r w:rsidR="00966A0C">
        <w:rPr>
          <w:sz w:val="21"/>
          <w:szCs w:val="21"/>
          <w:lang w:val="se-NO"/>
        </w:rPr>
        <w:t xml:space="preserve"> </w:t>
      </w:r>
      <w:r w:rsidR="001A79BE" w:rsidRPr="002239F4">
        <w:rPr>
          <w:sz w:val="21"/>
          <w:szCs w:val="21"/>
          <w:lang w:val="se-NO"/>
        </w:rPr>
        <w:t>Sáhttá kataloga bidjat f</w:t>
      </w:r>
      <w:r w:rsidR="00F734A5" w:rsidRPr="002239F4">
        <w:rPr>
          <w:sz w:val="21"/>
          <w:szCs w:val="21"/>
          <w:lang w:val="se-NO"/>
        </w:rPr>
        <w:t>á</w:t>
      </w:r>
      <w:r w:rsidR="001A79BE" w:rsidRPr="002239F4">
        <w:rPr>
          <w:sz w:val="21"/>
          <w:szCs w:val="21"/>
          <w:lang w:val="se-NO"/>
        </w:rPr>
        <w:t>rrui.</w:t>
      </w:r>
    </w:p>
    <w:p w14:paraId="0A8EB8AD" w14:textId="77777777" w:rsidR="001A79BE" w:rsidRPr="002239F4" w:rsidRDefault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</w:p>
    <w:p w14:paraId="204F8C8E" w14:textId="77777777" w:rsidR="001A79BE" w:rsidRPr="002239F4" w:rsidRDefault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 w:rsidRPr="002239F4">
        <w:rPr>
          <w:sz w:val="21"/>
          <w:szCs w:val="21"/>
          <w:lang w:val="se-NO"/>
        </w:rPr>
        <w:t>Ohcamušat vuolláičállaga haga dahje mat eai leat russejuvvon makkár stipeandda(id) ozat eai váldu vuhtii!</w:t>
      </w:r>
      <w:r w:rsidR="00D10771" w:rsidRPr="002239F4">
        <w:rPr>
          <w:sz w:val="21"/>
          <w:szCs w:val="21"/>
          <w:lang w:val="se-NO"/>
        </w:rPr>
        <w:t xml:space="preserve"> Ohcan ja mildosat eai galgga leat cikc</w:t>
      </w:r>
      <w:r w:rsidR="00F734A5" w:rsidRPr="002239F4">
        <w:rPr>
          <w:sz w:val="21"/>
          <w:szCs w:val="21"/>
          <w:lang w:val="se-NO"/>
        </w:rPr>
        <w:t>o</w:t>
      </w:r>
      <w:r w:rsidR="00474C08" w:rsidRPr="002239F4">
        <w:rPr>
          <w:sz w:val="21"/>
          <w:szCs w:val="21"/>
          <w:lang w:val="se-NO"/>
        </w:rPr>
        <w:t>juvvon</w:t>
      </w:r>
      <w:r w:rsidR="00D10771" w:rsidRPr="002239F4">
        <w:rPr>
          <w:sz w:val="21"/>
          <w:szCs w:val="21"/>
          <w:lang w:val="se-NO"/>
        </w:rPr>
        <w:t xml:space="preserve"> oktii dahje bid</w:t>
      </w:r>
      <w:r w:rsidR="00F734A5" w:rsidRPr="002239F4">
        <w:rPr>
          <w:sz w:val="21"/>
          <w:szCs w:val="21"/>
          <w:lang w:val="se-NO"/>
        </w:rPr>
        <w:t>d</w:t>
      </w:r>
      <w:r w:rsidR="00D10771" w:rsidRPr="002239F4">
        <w:rPr>
          <w:sz w:val="21"/>
          <w:szCs w:val="21"/>
          <w:lang w:val="se-NO"/>
        </w:rPr>
        <w:t>j</w:t>
      </w:r>
      <w:r w:rsidR="00F734A5" w:rsidRPr="002239F4">
        <w:rPr>
          <w:sz w:val="21"/>
          <w:szCs w:val="21"/>
          <w:lang w:val="se-NO"/>
        </w:rPr>
        <w:t>o</w:t>
      </w:r>
      <w:r w:rsidR="00D10771" w:rsidRPr="002239F4">
        <w:rPr>
          <w:sz w:val="21"/>
          <w:szCs w:val="21"/>
          <w:lang w:val="se-NO"/>
        </w:rPr>
        <w:t>n pear</w:t>
      </w:r>
      <w:r w:rsidR="00F734A5" w:rsidRPr="002239F4">
        <w:rPr>
          <w:sz w:val="21"/>
          <w:szCs w:val="21"/>
          <w:lang w:val="se-NO"/>
        </w:rPr>
        <w:t>p</w:t>
      </w:r>
      <w:r w:rsidR="00D10771" w:rsidRPr="002239F4">
        <w:rPr>
          <w:sz w:val="21"/>
          <w:szCs w:val="21"/>
          <w:lang w:val="se-NO"/>
        </w:rPr>
        <w:t>maide.</w:t>
      </w:r>
    </w:p>
    <w:p w14:paraId="26CFF6E8" w14:textId="77777777" w:rsidR="001A79BE" w:rsidRPr="002239F4" w:rsidRDefault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</w:p>
    <w:p w14:paraId="133FFB86" w14:textId="77777777" w:rsidR="00D7701F" w:rsidRDefault="00583317">
      <w:pPr>
        <w:tabs>
          <w:tab w:val="left" w:pos="8789"/>
        </w:tabs>
        <w:ind w:right="-1134"/>
        <w:rPr>
          <w:sz w:val="21"/>
          <w:szCs w:val="21"/>
          <w:lang w:val="fi-FI"/>
        </w:rPr>
      </w:pPr>
      <w:r w:rsidRPr="00583317">
        <w:rPr>
          <w:sz w:val="21"/>
          <w:szCs w:val="21"/>
          <w:lang w:val="fi-FI"/>
        </w:rPr>
        <w:t>Stipeandaoažžu lea geatnegas sáddet jagi loahpas čoahkáiduvvon raportta stipeandda geavaheamis ja stipeandda mearkkašumis.</w:t>
      </w:r>
    </w:p>
    <w:p w14:paraId="18A103F9" w14:textId="77777777" w:rsidR="00583317" w:rsidRPr="002239F4" w:rsidRDefault="00583317">
      <w:pPr>
        <w:tabs>
          <w:tab w:val="left" w:pos="8789"/>
        </w:tabs>
        <w:ind w:right="-1134"/>
        <w:rPr>
          <w:sz w:val="21"/>
          <w:szCs w:val="21"/>
          <w:lang w:val="fi-FI"/>
        </w:rPr>
      </w:pPr>
    </w:p>
    <w:p w14:paraId="74221516" w14:textId="77777777" w:rsidR="00D7701F" w:rsidRPr="002239F4" w:rsidRDefault="00D7701F">
      <w:pPr>
        <w:tabs>
          <w:tab w:val="left" w:pos="8789"/>
        </w:tabs>
        <w:ind w:right="-1134"/>
        <w:rPr>
          <w:b/>
          <w:sz w:val="21"/>
          <w:szCs w:val="21"/>
        </w:rPr>
      </w:pPr>
      <w:r w:rsidRPr="002239F4">
        <w:rPr>
          <w:b/>
          <w:sz w:val="21"/>
          <w:szCs w:val="21"/>
        </w:rPr>
        <w:t xml:space="preserve">Merke </w:t>
      </w:r>
      <w:proofErr w:type="spellStart"/>
      <w:r w:rsidRPr="002239F4">
        <w:rPr>
          <w:b/>
          <w:sz w:val="21"/>
          <w:szCs w:val="21"/>
        </w:rPr>
        <w:t>stipeandda</w:t>
      </w:r>
      <w:proofErr w:type="spellEnd"/>
      <w:r w:rsidRPr="002239F4">
        <w:rPr>
          <w:b/>
          <w:sz w:val="21"/>
          <w:szCs w:val="21"/>
        </w:rPr>
        <w:t>/</w:t>
      </w:r>
      <w:proofErr w:type="spellStart"/>
      <w:r w:rsidRPr="002239F4">
        <w:rPr>
          <w:b/>
          <w:sz w:val="21"/>
          <w:szCs w:val="21"/>
        </w:rPr>
        <w:t>stipeanddaid</w:t>
      </w:r>
      <w:proofErr w:type="spellEnd"/>
      <w:r w:rsidRPr="002239F4">
        <w:rPr>
          <w:b/>
          <w:sz w:val="21"/>
          <w:szCs w:val="21"/>
        </w:rPr>
        <w:t xml:space="preserve"> </w:t>
      </w:r>
      <w:proofErr w:type="spellStart"/>
      <w:r w:rsidRPr="002239F4">
        <w:rPr>
          <w:b/>
          <w:sz w:val="21"/>
          <w:szCs w:val="21"/>
        </w:rPr>
        <w:t>maid</w:t>
      </w:r>
      <w:proofErr w:type="spellEnd"/>
      <w:r w:rsidRPr="002239F4">
        <w:rPr>
          <w:b/>
          <w:sz w:val="21"/>
          <w:szCs w:val="21"/>
        </w:rPr>
        <w:t xml:space="preserve"> </w:t>
      </w:r>
      <w:proofErr w:type="spellStart"/>
      <w:r w:rsidRPr="002239F4">
        <w:rPr>
          <w:b/>
          <w:sz w:val="21"/>
          <w:szCs w:val="21"/>
        </w:rPr>
        <w:t>ozat</w:t>
      </w:r>
      <w:proofErr w:type="spellEnd"/>
      <w:r w:rsidRPr="002239F4">
        <w:rPr>
          <w:b/>
          <w:sz w:val="21"/>
          <w:szCs w:val="21"/>
        </w:rPr>
        <w:t>:</w:t>
      </w:r>
    </w:p>
    <w:p w14:paraId="5A8FDE95" w14:textId="77777777" w:rsidR="001A79BE" w:rsidRPr="002239F4" w:rsidRDefault="001A79BE" w:rsidP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 w:rsidRPr="002239F4">
        <w:rPr>
          <w:b/>
          <w:bCs/>
          <w:sz w:val="21"/>
          <w:szCs w:val="21"/>
          <w:lang w:val="se-NO"/>
        </w:rPr>
        <w:t xml:space="preserve">FUOMÁŠ! </w:t>
      </w:r>
      <w:r w:rsidRPr="002239F4">
        <w:rPr>
          <w:sz w:val="21"/>
          <w:szCs w:val="21"/>
          <w:lang w:val="se-NO"/>
        </w:rPr>
        <w:t xml:space="preserve">Čájáhus-, ávnnasstipeandda ja </w:t>
      </w:r>
      <w:r w:rsidR="00474C08" w:rsidRPr="002239F4">
        <w:rPr>
          <w:sz w:val="21"/>
          <w:szCs w:val="21"/>
          <w:lang w:val="se-NO"/>
        </w:rPr>
        <w:t xml:space="preserve">SDS stipeanda vuorrasat dáiddáriidda geat leat badjel 67 jagi </w:t>
      </w:r>
      <w:r w:rsidRPr="002239F4">
        <w:rPr>
          <w:sz w:val="21"/>
          <w:szCs w:val="21"/>
          <w:lang w:val="se-NO"/>
        </w:rPr>
        <w:t xml:space="preserve">sáhttet dušše </w:t>
      </w:r>
    </w:p>
    <w:p w14:paraId="5C5AE20E" w14:textId="77777777" w:rsidR="001A79BE" w:rsidRPr="002239F4" w:rsidRDefault="001A79BE" w:rsidP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 w:rsidRPr="002239F4">
        <w:rPr>
          <w:sz w:val="21"/>
          <w:szCs w:val="21"/>
          <w:lang w:val="se-NO"/>
        </w:rPr>
        <w:t xml:space="preserve">sámi govvadáiddárat, dáiddaduojárat ja dáiddalaš govvideaddjit ohcat. </w:t>
      </w:r>
      <w:r w:rsidR="00474C08" w:rsidRPr="002239F4">
        <w:rPr>
          <w:sz w:val="21"/>
          <w:szCs w:val="21"/>
          <w:lang w:val="se-NO"/>
        </w:rPr>
        <w:t>G</w:t>
      </w:r>
      <w:r w:rsidRPr="002239F4">
        <w:rPr>
          <w:sz w:val="21"/>
          <w:szCs w:val="21"/>
          <w:lang w:val="se-NO"/>
        </w:rPr>
        <w:t xml:space="preserve">eahča </w:t>
      </w:r>
      <w:r w:rsidR="00474C08" w:rsidRPr="002239F4">
        <w:rPr>
          <w:sz w:val="21"/>
          <w:szCs w:val="21"/>
          <w:lang w:val="se-NO"/>
        </w:rPr>
        <w:t>muđuid sierra njuolggadusa</w:t>
      </w:r>
      <w:r w:rsidR="00F734A5" w:rsidRPr="002239F4">
        <w:rPr>
          <w:sz w:val="21"/>
          <w:szCs w:val="21"/>
          <w:lang w:val="se-NO"/>
        </w:rPr>
        <w:t>id</w:t>
      </w:r>
      <w:r w:rsidR="00474C08" w:rsidRPr="002239F4">
        <w:rPr>
          <w:sz w:val="21"/>
          <w:szCs w:val="21"/>
          <w:lang w:val="se-NO"/>
        </w:rPr>
        <w:t>.</w:t>
      </w:r>
    </w:p>
    <w:p w14:paraId="259F0A74" w14:textId="77777777" w:rsidR="00D7701F" w:rsidRPr="002239F4" w:rsidRDefault="00D7701F">
      <w:pPr>
        <w:tabs>
          <w:tab w:val="left" w:pos="8789"/>
        </w:tabs>
        <w:ind w:right="-1134"/>
        <w:rPr>
          <w:b/>
          <w:bCs/>
          <w:sz w:val="21"/>
          <w:szCs w:val="21"/>
          <w:lang w:val="se-NO"/>
        </w:rPr>
      </w:pPr>
    </w:p>
    <w:tbl>
      <w:tblPr>
        <w:tblW w:w="969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1024"/>
        <w:gridCol w:w="3407"/>
        <w:gridCol w:w="2252"/>
        <w:gridCol w:w="2677"/>
        <w:gridCol w:w="254"/>
        <w:gridCol w:w="6"/>
      </w:tblGrid>
      <w:tr w:rsidR="00B56B83" w:rsidRPr="002239F4" w14:paraId="20005881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60D609" w14:textId="77777777" w:rsidR="00B56B83" w:rsidRPr="002239F4" w:rsidRDefault="00B56B83">
            <w:pPr>
              <w:tabs>
                <w:tab w:val="left" w:pos="8789"/>
              </w:tabs>
              <w:snapToGrid w:val="0"/>
              <w:ind w:right="-1134"/>
              <w:rPr>
                <w:b/>
                <w:bCs/>
                <w:sz w:val="24"/>
                <w:szCs w:val="24"/>
                <w:lang w:val="se-NO"/>
              </w:rPr>
            </w:pPr>
            <w:r w:rsidRPr="002239F4">
              <w:rPr>
                <w:b/>
                <w:bCs/>
                <w:sz w:val="24"/>
                <w:szCs w:val="24"/>
                <w:lang w:val="se-NO"/>
              </w:rPr>
              <w:t>MERKE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000590" w14:textId="77777777" w:rsidR="00B56B83" w:rsidRPr="002239F4" w:rsidRDefault="00B56B83">
            <w:pPr>
              <w:pStyle w:val="Tabellinnhold"/>
              <w:snapToGrid w:val="0"/>
              <w:rPr>
                <w:b/>
                <w:bCs/>
                <w:sz w:val="24"/>
                <w:szCs w:val="24"/>
                <w:lang w:val="se-NO"/>
              </w:rPr>
            </w:pPr>
            <w:r w:rsidRPr="002239F4">
              <w:rPr>
                <w:b/>
                <w:bCs/>
                <w:sz w:val="24"/>
                <w:szCs w:val="24"/>
              </w:rPr>
              <w:t>Makk</w:t>
            </w:r>
            <w:proofErr w:type="spellStart"/>
            <w:r w:rsidRPr="002239F4">
              <w:rPr>
                <w:b/>
                <w:bCs/>
                <w:sz w:val="24"/>
                <w:szCs w:val="24"/>
                <w:lang w:val="se-NO"/>
              </w:rPr>
              <w:t>ár</w:t>
            </w:r>
            <w:proofErr w:type="spellEnd"/>
            <w:r w:rsidRPr="002239F4">
              <w:rPr>
                <w:b/>
                <w:bCs/>
                <w:sz w:val="24"/>
                <w:szCs w:val="24"/>
                <w:lang w:val="se-NO"/>
              </w:rPr>
              <w:t xml:space="preserve"> stipeanda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E24D8A" w14:textId="77777777" w:rsidR="00B56B83" w:rsidRPr="002239F4" w:rsidRDefault="00B56B83">
            <w:pPr>
              <w:pStyle w:val="Tabellinnhold"/>
              <w:snapToGrid w:val="0"/>
              <w:rPr>
                <w:b/>
                <w:bCs/>
                <w:sz w:val="24"/>
                <w:szCs w:val="24"/>
                <w:lang w:val="se-NO"/>
              </w:rPr>
            </w:pPr>
            <w:r w:rsidRPr="002239F4">
              <w:rPr>
                <w:b/>
                <w:bCs/>
                <w:sz w:val="24"/>
                <w:szCs w:val="24"/>
                <w:lang w:val="se-NO"/>
              </w:rPr>
              <w:t>Geaidda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C57402" w14:textId="77777777" w:rsidR="00B56B83" w:rsidRPr="002239F4" w:rsidRDefault="00B56B83">
            <w:pPr>
              <w:pStyle w:val="Tabellinnhold"/>
              <w:snapToGrid w:val="0"/>
              <w:rPr>
                <w:b/>
                <w:bCs/>
                <w:sz w:val="24"/>
                <w:szCs w:val="24"/>
                <w:lang w:val="se-NO"/>
              </w:rPr>
            </w:pPr>
            <w:r w:rsidRPr="002239F4">
              <w:rPr>
                <w:b/>
                <w:bCs/>
                <w:sz w:val="24"/>
                <w:szCs w:val="24"/>
                <w:lang w:val="se-NO"/>
              </w:rPr>
              <w:t>Eará</w:t>
            </w:r>
          </w:p>
        </w:tc>
      </w:tr>
      <w:tr w:rsidR="00B56B83" w:rsidRPr="002239F4" w14:paraId="4E3E15D7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850164B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43741563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Bargostipeanda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57653E25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proofErr w:type="spellStart"/>
            <w:r w:rsidRPr="002239F4">
              <w:rPr>
                <w:sz w:val="24"/>
                <w:szCs w:val="24"/>
                <w:lang w:val="se-NO"/>
              </w:rPr>
              <w:t>Goappešagaid</w:t>
            </w:r>
            <w:r w:rsidR="00966A0C" w:rsidRPr="002239F4">
              <w:rPr>
                <w:sz w:val="24"/>
                <w:szCs w:val="24"/>
                <w:lang w:val="se-NO"/>
              </w:rPr>
              <w:t>e</w:t>
            </w:r>
            <w:proofErr w:type="spellEnd"/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620E00B5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14:paraId="2BF02E74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D8BD23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1BDCAE00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Mátkestipeanda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7C0BF802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proofErr w:type="spellStart"/>
            <w:r w:rsidRPr="002239F4">
              <w:rPr>
                <w:sz w:val="24"/>
                <w:szCs w:val="24"/>
                <w:lang w:val="se-NO"/>
              </w:rPr>
              <w:t>Goappešagaid</w:t>
            </w:r>
            <w:r w:rsidR="00966A0C" w:rsidRPr="002239F4">
              <w:rPr>
                <w:sz w:val="24"/>
                <w:szCs w:val="24"/>
                <w:lang w:val="se-NO"/>
              </w:rPr>
              <w:t>e</w:t>
            </w:r>
            <w:proofErr w:type="spellEnd"/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723665E6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14:paraId="6378DCDD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832E265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132416C2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proofErr w:type="spellStart"/>
            <w:r w:rsidRPr="002239F4">
              <w:rPr>
                <w:sz w:val="24"/>
                <w:szCs w:val="24"/>
                <w:lang w:val="se-NO"/>
              </w:rPr>
              <w:t>Prošeaktastipenda</w:t>
            </w:r>
            <w:proofErr w:type="spellEnd"/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6A89D0B0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4417E354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14:paraId="011E615A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BDF1D6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47F379A1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Álggahanstipeanda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628DFBFD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7C090554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14:paraId="0D5EA9B8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897AA9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06336B62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SGS ávnnasstipeanda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7DAB403C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2DCC301E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14:paraId="31A22474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3A1C1E0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6F977388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SDS čájáhusstipeanda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20381B59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237DF163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 xml:space="preserve"> Bušeaht</w:t>
            </w:r>
            <w:r w:rsidR="00C11516" w:rsidRPr="002239F4">
              <w:rPr>
                <w:sz w:val="24"/>
                <w:szCs w:val="24"/>
                <w:lang w:val="se-NO"/>
              </w:rPr>
              <w:t>t</w:t>
            </w:r>
            <w:r w:rsidRPr="002239F4">
              <w:rPr>
                <w:sz w:val="24"/>
                <w:szCs w:val="24"/>
                <w:lang w:val="se-NO"/>
              </w:rPr>
              <w:t>a galgá mielde</w:t>
            </w:r>
          </w:p>
        </w:tc>
      </w:tr>
      <w:tr w:rsidR="00B56B83" w:rsidRPr="002239F4" w14:paraId="2D6976FF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45D468A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7967F226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SDS ávnnasstipeanda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23C189BA" w14:textId="77777777" w:rsidR="00B56B83" w:rsidRPr="002239F4" w:rsidRDefault="00B56B83" w:rsidP="009D2C70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52CD6A07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</w:tr>
      <w:tr w:rsidR="00B56B83" w:rsidRPr="002239F4" w14:paraId="4B1A867D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06D00E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1A688480" w14:textId="77777777" w:rsidR="00B56B83" w:rsidRPr="002239F4" w:rsidRDefault="00474C08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SDS stipeanda vuorrasat dáiddáriidda geat leat badjel 67 jagi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36AFED0E" w14:textId="77777777" w:rsidR="00B56B83" w:rsidRPr="002239F4" w:rsidRDefault="00B56B83" w:rsidP="009D2C70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162601AA" w14:textId="77777777"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</w:tr>
      <w:tr w:rsidR="00474C08" w:rsidRPr="002239F4" w14:paraId="243D24A3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3" w:type="dxa"/>
          <w:wAfter w:w="6" w:type="dxa"/>
          <w:trHeight w:val="1559"/>
        </w:trPr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37EF" w14:textId="77777777" w:rsidR="005A6678" w:rsidRPr="002239F4" w:rsidRDefault="00474C08" w:rsidP="005A6678">
            <w:pPr>
              <w:tabs>
                <w:tab w:val="left" w:pos="3402"/>
                <w:tab w:val="left" w:pos="10348"/>
              </w:tabs>
              <w:snapToGrid w:val="0"/>
              <w:rPr>
                <w:b/>
                <w:lang w:val="en-GB"/>
              </w:rPr>
            </w:pPr>
            <w:r w:rsidRPr="002239F4">
              <w:rPr>
                <w:b/>
                <w:lang w:val="en-GB"/>
              </w:rPr>
              <w:lastRenderedPageBreak/>
              <w:t>DIEĐUT:</w:t>
            </w:r>
            <w:r w:rsidR="005A6678" w:rsidRPr="002239F4">
              <w:rPr>
                <w:b/>
                <w:lang w:val="en-GB"/>
              </w:rPr>
              <w:t xml:space="preserve"> </w:t>
            </w:r>
          </w:p>
          <w:p w14:paraId="2ABCB374" w14:textId="77777777" w:rsidR="00474C08" w:rsidRPr="002239F4" w:rsidRDefault="00474C08" w:rsidP="005A6678">
            <w:pPr>
              <w:tabs>
                <w:tab w:val="left" w:pos="3402"/>
                <w:tab w:val="left" w:pos="10348"/>
              </w:tabs>
              <w:snapToGrid w:val="0"/>
              <w:rPr>
                <w:bCs/>
                <w:lang w:val="en-GB"/>
              </w:rPr>
            </w:pPr>
            <w:proofErr w:type="spellStart"/>
            <w:r w:rsidRPr="002239F4">
              <w:rPr>
                <w:bCs/>
                <w:lang w:val="en-GB"/>
              </w:rPr>
              <w:t>Stipeandda</w:t>
            </w:r>
            <w:r w:rsidR="00F734A5" w:rsidRPr="002239F4">
              <w:rPr>
                <w:bCs/>
                <w:lang w:val="en-GB"/>
              </w:rPr>
              <w:t>t</w:t>
            </w:r>
            <w:proofErr w:type="spellEnd"/>
            <w:r w:rsidRPr="002239F4">
              <w:rPr>
                <w:bCs/>
                <w:lang w:val="en-GB"/>
              </w:rPr>
              <w:t xml:space="preserve"> maid </w:t>
            </w:r>
            <w:proofErr w:type="spellStart"/>
            <w:r w:rsidRPr="002239F4">
              <w:rPr>
                <w:bCs/>
                <w:lang w:val="en-GB"/>
              </w:rPr>
              <w:t>leat</w:t>
            </w:r>
            <w:proofErr w:type="spellEnd"/>
            <w:r w:rsidRPr="002239F4">
              <w:rPr>
                <w:bCs/>
                <w:lang w:val="en-GB"/>
              </w:rPr>
              <w:t xml:space="preserve"> </w:t>
            </w:r>
            <w:proofErr w:type="spellStart"/>
            <w:r w:rsidRPr="002239F4">
              <w:rPr>
                <w:bCs/>
                <w:lang w:val="en-GB"/>
              </w:rPr>
              <w:t>ožžon</w:t>
            </w:r>
            <w:proofErr w:type="spellEnd"/>
            <w:r w:rsidRPr="002239F4">
              <w:rPr>
                <w:bCs/>
                <w:lang w:val="en-GB"/>
              </w:rPr>
              <w:t xml:space="preserve"> </w:t>
            </w:r>
            <w:proofErr w:type="spellStart"/>
            <w:r w:rsidRPr="002239F4">
              <w:rPr>
                <w:bCs/>
                <w:lang w:val="en-GB"/>
              </w:rPr>
              <w:t>maŋimuš</w:t>
            </w:r>
            <w:proofErr w:type="spellEnd"/>
            <w:r w:rsidRPr="002239F4">
              <w:rPr>
                <w:bCs/>
                <w:lang w:val="en-GB"/>
              </w:rPr>
              <w:t xml:space="preserve"> 10 </w:t>
            </w:r>
            <w:proofErr w:type="spellStart"/>
            <w:r w:rsidRPr="002239F4">
              <w:rPr>
                <w:bCs/>
                <w:lang w:val="en-GB"/>
              </w:rPr>
              <w:t>jagi</w:t>
            </w:r>
            <w:proofErr w:type="spellEnd"/>
            <w:r w:rsidRPr="002239F4">
              <w:rPr>
                <w:bCs/>
                <w:lang w:val="en-GB"/>
              </w:rPr>
              <w:t>:</w:t>
            </w:r>
          </w:p>
        </w:tc>
      </w:tr>
      <w:tr w:rsidR="00D7701F" w:rsidRPr="002239F4" w14:paraId="28D9C062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3" w:type="dxa"/>
          <w:wAfter w:w="6" w:type="dxa"/>
          <w:trHeight w:val="3229"/>
        </w:trPr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D3B" w14:textId="77777777" w:rsidR="005A6678" w:rsidRPr="002239F4" w:rsidRDefault="00D7701F" w:rsidP="005A6678">
            <w:pPr>
              <w:tabs>
                <w:tab w:val="left" w:pos="3402"/>
                <w:tab w:val="left" w:pos="10348"/>
              </w:tabs>
              <w:snapToGrid w:val="0"/>
              <w:rPr>
                <w:b/>
                <w:lang w:val="en-GB"/>
              </w:rPr>
            </w:pPr>
            <w:r w:rsidRPr="002239F4">
              <w:rPr>
                <w:b/>
                <w:lang w:val="en-GB"/>
              </w:rPr>
              <w:t xml:space="preserve">OAHPPU: </w:t>
            </w:r>
          </w:p>
          <w:p w14:paraId="6F40ED3A" w14:textId="77777777" w:rsidR="00D7701F" w:rsidRPr="002239F4" w:rsidRDefault="00D7701F" w:rsidP="005A6678">
            <w:pPr>
              <w:tabs>
                <w:tab w:val="left" w:pos="3402"/>
                <w:tab w:val="left" w:pos="10348"/>
              </w:tabs>
              <w:snapToGrid w:val="0"/>
            </w:pPr>
            <w:proofErr w:type="spellStart"/>
            <w:r w:rsidRPr="002239F4">
              <w:rPr>
                <w:lang w:val="en-GB"/>
              </w:rPr>
              <w:t>Dáiddalaš</w:t>
            </w:r>
            <w:proofErr w:type="spellEnd"/>
            <w:r w:rsidRPr="002239F4">
              <w:rPr>
                <w:lang w:val="en-GB"/>
              </w:rPr>
              <w:t xml:space="preserve">, </w:t>
            </w:r>
            <w:proofErr w:type="spellStart"/>
            <w:r w:rsidRPr="002239F4">
              <w:rPr>
                <w:lang w:val="en-GB"/>
              </w:rPr>
              <w:t>ámmátlaš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ja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eará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oahppu</w:t>
            </w:r>
            <w:proofErr w:type="spellEnd"/>
            <w:r w:rsidRPr="002239F4">
              <w:rPr>
                <w:lang w:val="en-GB"/>
              </w:rPr>
              <w:t xml:space="preserve"> mii </w:t>
            </w:r>
            <w:proofErr w:type="spellStart"/>
            <w:r w:rsidRPr="002239F4">
              <w:rPr>
                <w:lang w:val="en-GB"/>
              </w:rPr>
              <w:t>deattuhuvvo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árvvoštaladettiin</w:t>
            </w:r>
            <w:proofErr w:type="spellEnd"/>
            <w:r w:rsidRPr="002239F4">
              <w:rPr>
                <w:lang w:val="en-GB"/>
              </w:rPr>
              <w:t xml:space="preserve">. </w:t>
            </w:r>
            <w:r w:rsidRPr="002239F4">
              <w:t xml:space="preserve">CV </w:t>
            </w:r>
            <w:proofErr w:type="spellStart"/>
            <w:r w:rsidRPr="002239F4">
              <w:rPr>
                <w:lang w:val="se-NO"/>
              </w:rPr>
              <w:t>bi</w:t>
            </w:r>
            <w:r w:rsidRPr="002239F4">
              <w:t>jat</w:t>
            </w:r>
            <w:proofErr w:type="spellEnd"/>
            <w:r w:rsidRPr="002239F4">
              <w:t xml:space="preserve"> </w:t>
            </w:r>
            <w:proofErr w:type="spellStart"/>
            <w:r w:rsidRPr="002239F4">
              <w:t>mielde</w:t>
            </w:r>
            <w:proofErr w:type="spellEnd"/>
            <w:r w:rsidRPr="002239F4">
              <w:t>.</w:t>
            </w:r>
          </w:p>
        </w:tc>
      </w:tr>
      <w:tr w:rsidR="00D7701F" w:rsidRPr="002239F4" w14:paraId="5FBB8AF1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3" w:type="dxa"/>
          <w:wAfter w:w="6" w:type="dxa"/>
        </w:trPr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423F" w14:textId="77777777" w:rsidR="002239F4" w:rsidRPr="002239F4" w:rsidRDefault="00D7701F" w:rsidP="005A6678">
            <w:pPr>
              <w:tabs>
                <w:tab w:val="left" w:pos="3402"/>
              </w:tabs>
              <w:snapToGrid w:val="0"/>
            </w:pPr>
            <w:r w:rsidRPr="002239F4">
              <w:rPr>
                <w:b/>
              </w:rPr>
              <w:t>DÁIDDALAŠ/GIRJJÁLAŠ DOAIBMA:</w:t>
            </w:r>
            <w:r w:rsidRPr="002239F4">
              <w:t xml:space="preserve"> </w:t>
            </w:r>
          </w:p>
          <w:p w14:paraId="1F185224" w14:textId="77777777"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proofErr w:type="spellStart"/>
            <w:r w:rsidRPr="002239F4">
              <w:t>Čájáhusat</w:t>
            </w:r>
            <w:proofErr w:type="spellEnd"/>
            <w:r w:rsidRPr="002239F4">
              <w:t xml:space="preserve">, </w:t>
            </w:r>
            <w:proofErr w:type="spellStart"/>
            <w:r w:rsidRPr="002239F4">
              <w:t>almmolaš</w:t>
            </w:r>
            <w:proofErr w:type="spellEnd"/>
            <w:r w:rsidRPr="002239F4">
              <w:t xml:space="preserve"> </w:t>
            </w:r>
            <w:proofErr w:type="spellStart"/>
            <w:r w:rsidRPr="002239F4">
              <w:t>čiŋahanbarggut</w:t>
            </w:r>
            <w:proofErr w:type="spellEnd"/>
            <w:r w:rsidRPr="002239F4">
              <w:t xml:space="preserve">, </w:t>
            </w:r>
            <w:r w:rsidRPr="002239F4">
              <w:rPr>
                <w:lang w:val="se-NO"/>
              </w:rPr>
              <w:t>almmolaš sisaoastin</w:t>
            </w:r>
            <w:r w:rsidRPr="002239F4">
              <w:t xml:space="preserve"> (</w:t>
            </w:r>
            <w:proofErr w:type="spellStart"/>
            <w:r w:rsidRPr="002239F4">
              <w:t>jahki</w:t>
            </w:r>
            <w:proofErr w:type="spellEnd"/>
            <w:r w:rsidRPr="002239F4">
              <w:t xml:space="preserve">, </w:t>
            </w:r>
            <w:proofErr w:type="spellStart"/>
            <w:r w:rsidRPr="002239F4">
              <w:t>báiki</w:t>
            </w:r>
            <w:proofErr w:type="spellEnd"/>
            <w:r w:rsidRPr="002239F4">
              <w:t xml:space="preserve"> ja </w:t>
            </w:r>
            <w:proofErr w:type="spellStart"/>
            <w:r w:rsidRPr="002239F4">
              <w:t>gii</w:t>
            </w:r>
            <w:proofErr w:type="spellEnd"/>
            <w:r w:rsidRPr="002239F4">
              <w:t xml:space="preserve"> lea </w:t>
            </w:r>
            <w:proofErr w:type="spellStart"/>
            <w:r w:rsidRPr="002239F4">
              <w:t>oastán</w:t>
            </w:r>
            <w:proofErr w:type="spellEnd"/>
            <w:r w:rsidRPr="002239F4">
              <w:t xml:space="preserve">). </w:t>
            </w:r>
            <w:proofErr w:type="spellStart"/>
            <w:r w:rsidRPr="002239F4">
              <w:t>Sádde</w:t>
            </w:r>
            <w:proofErr w:type="spellEnd"/>
            <w:r w:rsidRPr="002239F4">
              <w:t xml:space="preserve"> </w:t>
            </w:r>
            <w:proofErr w:type="spellStart"/>
            <w:r w:rsidRPr="002239F4">
              <w:t>bargoovdamearkkaid</w:t>
            </w:r>
            <w:proofErr w:type="spellEnd"/>
            <w:r w:rsidRPr="002239F4">
              <w:t xml:space="preserve">. </w:t>
            </w:r>
            <w:r w:rsidRPr="002239F4">
              <w:rPr>
                <w:lang w:val="fi-FI"/>
              </w:rPr>
              <w:t xml:space="preserve">Girjjit/artihkkalat (namma, siidolohku, lágádus ja </w:t>
            </w:r>
            <w:proofErr w:type="spellStart"/>
            <w:r w:rsidRPr="002239F4">
              <w:rPr>
                <w:lang w:val="se-NO"/>
              </w:rPr>
              <w:t>almmustanjahke</w:t>
            </w:r>
            <w:proofErr w:type="spellEnd"/>
            <w:r w:rsidRPr="002239F4">
              <w:rPr>
                <w:lang w:val="fi-FI"/>
              </w:rPr>
              <w:t xml:space="preserve">jahki). Sádde duoðaštusa (kopiija girjji olggožis ja sisdoallosiiddus). CV </w:t>
            </w:r>
            <w:r w:rsidRPr="002239F4">
              <w:rPr>
                <w:lang w:val="se-NO"/>
              </w:rPr>
              <w:t xml:space="preserve">bijat </w:t>
            </w:r>
            <w:r w:rsidRPr="002239F4">
              <w:rPr>
                <w:lang w:val="fi-FI"/>
              </w:rPr>
              <w:t>mielde.</w:t>
            </w:r>
          </w:p>
          <w:p w14:paraId="0313EE1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2EA1DF58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1301F789" w14:textId="77777777" w:rsid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4D81EE9A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0CAB6DC1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279E367E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7B9D4E25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CCBE17E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149688F3" w14:textId="77777777" w:rsidR="00D7701F" w:rsidRPr="002239F4" w:rsidRDefault="00D7701F">
            <w:pPr>
              <w:tabs>
                <w:tab w:val="left" w:pos="3402"/>
                <w:tab w:val="left" w:pos="10348"/>
              </w:tabs>
              <w:rPr>
                <w:b/>
                <w:lang w:val="fi-FI"/>
              </w:rPr>
            </w:pPr>
          </w:p>
          <w:p w14:paraId="6E109483" w14:textId="77777777" w:rsidR="00D7701F" w:rsidRPr="002239F4" w:rsidRDefault="00D7701F">
            <w:pPr>
              <w:tabs>
                <w:tab w:val="left" w:pos="3402"/>
                <w:tab w:val="left" w:pos="10348"/>
              </w:tabs>
              <w:rPr>
                <w:b/>
                <w:lang w:val="fi-FI"/>
              </w:rPr>
            </w:pPr>
          </w:p>
          <w:p w14:paraId="0D1E5550" w14:textId="77777777" w:rsidR="00D7701F" w:rsidRPr="002239F4" w:rsidRDefault="00D7701F">
            <w:pPr>
              <w:tabs>
                <w:tab w:val="left" w:pos="3402"/>
                <w:tab w:val="left" w:pos="10348"/>
              </w:tabs>
              <w:rPr>
                <w:b/>
                <w:lang w:val="fi-FI"/>
              </w:rPr>
            </w:pPr>
          </w:p>
        </w:tc>
      </w:tr>
      <w:tr w:rsidR="00D7701F" w:rsidRPr="002239F4" w14:paraId="565182F2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wBefore w:w="73" w:type="dxa"/>
          <w:trHeight w:val="268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3830" w14:textId="77777777"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BARGOSTIPEANDA: </w:t>
            </w:r>
          </w:p>
          <w:p w14:paraId="5A4E4DD9" w14:textId="77777777"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lang w:val="fi-FI"/>
              </w:rPr>
              <w:t xml:space="preserve">Čilge </w:t>
            </w:r>
            <w:r w:rsidR="00474C08" w:rsidRPr="002239F4">
              <w:rPr>
                <w:lang w:val="fi-FI"/>
              </w:rPr>
              <w:t>ulbmil</w:t>
            </w:r>
            <w:r w:rsidR="00F734A5" w:rsidRPr="002239F4">
              <w:rPr>
                <w:lang w:val="fi-FI"/>
              </w:rPr>
              <w:t>a</w:t>
            </w:r>
            <w:r w:rsidR="00474C08" w:rsidRPr="002239F4">
              <w:rPr>
                <w:lang w:val="fi-FI"/>
              </w:rPr>
              <w:t xml:space="preserve">, sisdoalu ja </w:t>
            </w:r>
            <w:r w:rsidR="005A6678" w:rsidRPr="002239F4">
              <w:rPr>
                <w:lang w:val="fi-FI"/>
              </w:rPr>
              <w:t xml:space="preserve">bargostipeandda </w:t>
            </w:r>
            <w:r w:rsidRPr="002239F4">
              <w:rPr>
                <w:lang w:val="fi-FI"/>
              </w:rPr>
              <w:t>plána</w:t>
            </w:r>
          </w:p>
          <w:p w14:paraId="090D5175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EFA9DE4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4F8809FF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30F45122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7D9427F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54D8BE01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19FE0B3A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420161E6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4A158660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36D0F834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09CEA8E1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583165E0" w14:textId="77777777" w:rsid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7A1E2DAB" w14:textId="77777777" w:rsidR="002239F4" w:rsidRPr="002239F4" w:rsidRDefault="00DA2252">
            <w:pPr>
              <w:tabs>
                <w:tab w:val="left" w:pos="3402"/>
              </w:tabs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72CAFD84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706CAFA7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149B9FDE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3150C76A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2FEF717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A59EF12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3735447B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11910356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339AA93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</w:tc>
      </w:tr>
      <w:tr w:rsidR="00D7701F" w:rsidRPr="002239F4" w14:paraId="08696974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wBefore w:w="73" w:type="dxa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6AF1" w14:textId="77777777"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lastRenderedPageBreak/>
              <w:t xml:space="preserve">MÁTKESTIPEANDA: </w:t>
            </w:r>
          </w:p>
          <w:p w14:paraId="3A284EAE" w14:textId="77777777"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r w:rsidRPr="002239F4">
              <w:rPr>
                <w:lang w:val="fi-FI"/>
              </w:rPr>
              <w:t xml:space="preserve">Muital gosa leat vuolgimin, </w:t>
            </w:r>
            <w:r w:rsidRPr="002239F4">
              <w:rPr>
                <w:lang w:val="se-NO"/>
              </w:rPr>
              <w:t>vuođus</w:t>
            </w:r>
            <w:r w:rsidRPr="002239F4">
              <w:rPr>
                <w:lang w:val="fi-FI"/>
              </w:rPr>
              <w:t xml:space="preserve">, áigeplána ja rehkenastte </w:t>
            </w:r>
            <w:r w:rsidRPr="002239F4">
              <w:rPr>
                <w:lang w:val="se-NO"/>
              </w:rPr>
              <w:t>g</w:t>
            </w:r>
            <w:r w:rsidRPr="002239F4">
              <w:rPr>
                <w:lang w:val="fi-FI"/>
              </w:rPr>
              <w:t xml:space="preserve">oluid </w:t>
            </w:r>
            <w:r w:rsidRPr="002239F4">
              <w:rPr>
                <w:lang w:val="se-NO"/>
              </w:rPr>
              <w:t>ja buođuid</w:t>
            </w:r>
            <w:r w:rsidRPr="002239F4">
              <w:rPr>
                <w:lang w:val="fi-FI"/>
              </w:rPr>
              <w:t>.</w:t>
            </w:r>
          </w:p>
          <w:p w14:paraId="375F4CB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E0EEAB6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7D4F26F9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0971D02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040CDFD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712B2AD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0176255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3C2423D5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17F6AC2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02F802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9540C5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</w:tc>
      </w:tr>
    </w:tbl>
    <w:p w14:paraId="4EFF3B71" w14:textId="77777777" w:rsidR="00D7701F" w:rsidRPr="002239F4" w:rsidRDefault="00D7701F">
      <w:pPr>
        <w:tabs>
          <w:tab w:val="left" w:pos="340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 w14:paraId="0A9B06C9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2FA6" w14:textId="77777777"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PROŠEAKTASTIPEANDA </w:t>
            </w:r>
            <w:r w:rsidRPr="002239F4">
              <w:rPr>
                <w:b/>
                <w:lang w:val="se-NO"/>
              </w:rPr>
              <w:t>(girječálliide)</w:t>
            </w:r>
            <w:r w:rsidR="005A6678" w:rsidRPr="002239F4">
              <w:rPr>
                <w:b/>
                <w:lang w:val="fi-FI"/>
              </w:rPr>
              <w:t>:</w:t>
            </w:r>
          </w:p>
          <w:p w14:paraId="5968C5B9" w14:textId="77777777"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r w:rsidRPr="002239F4">
              <w:rPr>
                <w:lang w:val="fi-FI"/>
              </w:rPr>
              <w:t xml:space="preserve">Čilge </w:t>
            </w:r>
            <w:r w:rsidR="005A6678" w:rsidRPr="002239F4">
              <w:rPr>
                <w:lang w:val="fi-FI"/>
              </w:rPr>
              <w:t>ulbmil</w:t>
            </w:r>
            <w:r w:rsidR="00F734A5" w:rsidRPr="002239F4">
              <w:rPr>
                <w:lang w:val="fi-FI"/>
              </w:rPr>
              <w:t>a</w:t>
            </w:r>
            <w:r w:rsidR="005A6678" w:rsidRPr="002239F4">
              <w:rPr>
                <w:lang w:val="fi-FI"/>
              </w:rPr>
              <w:t xml:space="preserve">, sisdoalu ja plána </w:t>
            </w:r>
            <w:r w:rsidRPr="002239F4">
              <w:rPr>
                <w:lang w:val="fi-FI"/>
              </w:rPr>
              <w:t>prošeakta</w:t>
            </w:r>
            <w:r w:rsidR="005A6678" w:rsidRPr="002239F4">
              <w:rPr>
                <w:lang w:val="fi-FI"/>
              </w:rPr>
              <w:t>stipean</w:t>
            </w:r>
            <w:r w:rsidR="00F734A5" w:rsidRPr="002239F4">
              <w:rPr>
                <w:lang w:val="fi-FI"/>
              </w:rPr>
              <w:t>d</w:t>
            </w:r>
            <w:r w:rsidR="005A6678" w:rsidRPr="002239F4">
              <w:rPr>
                <w:lang w:val="fi-FI"/>
              </w:rPr>
              <w:t>da ektui</w:t>
            </w:r>
          </w:p>
          <w:p w14:paraId="237642EB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AF1FCC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07A214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85A635F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EA32C85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4EFDD0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0FF595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5F134BD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251BD9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14E33588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6B89568E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ECA869E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</w:tc>
      </w:tr>
    </w:tbl>
    <w:p w14:paraId="78600703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4"/>
      </w:tblGrid>
      <w:tr w:rsidR="00D7701F" w:rsidRPr="002239F4" w14:paraId="5C55978D" w14:textId="77777777">
        <w:tc>
          <w:tcPr>
            <w:tcW w:w="9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9EE8F" w14:textId="77777777"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ÁLGGAHANSTIPEANDA </w:t>
            </w:r>
            <w:r w:rsidRPr="002239F4">
              <w:rPr>
                <w:b/>
                <w:lang w:val="se-NO"/>
              </w:rPr>
              <w:t>(girječálliide)</w:t>
            </w:r>
            <w:r w:rsidR="005A6678" w:rsidRPr="002239F4">
              <w:rPr>
                <w:b/>
                <w:lang w:val="se-NO"/>
              </w:rPr>
              <w:t>:</w:t>
            </w:r>
            <w:r w:rsidRPr="002239F4">
              <w:rPr>
                <w:b/>
                <w:lang w:val="fi-FI"/>
              </w:rPr>
              <w:t xml:space="preserve"> </w:t>
            </w:r>
          </w:p>
          <w:p w14:paraId="0D41B028" w14:textId="77777777" w:rsidR="00D7701F" w:rsidRPr="002239F4" w:rsidRDefault="005A6678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r w:rsidRPr="002239F4">
              <w:rPr>
                <w:b/>
                <w:lang w:val="fi-FI"/>
              </w:rPr>
              <w:t xml:space="preserve">Čilge álggahanolggosgoluid, </w:t>
            </w:r>
            <w:r w:rsidR="00D7701F" w:rsidRPr="002239F4">
              <w:rPr>
                <w:lang w:val="fi-FI"/>
              </w:rPr>
              <w:t xml:space="preserve">bija </w:t>
            </w:r>
            <w:r w:rsidR="00D7701F" w:rsidRPr="002239F4">
              <w:rPr>
                <w:lang w:val="se-NO"/>
              </w:rPr>
              <w:t xml:space="preserve">áinnas </w:t>
            </w:r>
            <w:r w:rsidR="00D7701F" w:rsidRPr="002239F4">
              <w:rPr>
                <w:lang w:val="fi-FI"/>
              </w:rPr>
              <w:t>mield</w:t>
            </w:r>
            <w:r w:rsidRPr="002239F4">
              <w:rPr>
                <w:lang w:val="fi-FI"/>
              </w:rPr>
              <w:t>e</w:t>
            </w:r>
            <w:r w:rsidR="00D7701F" w:rsidRPr="002239F4">
              <w:rPr>
                <w:lang w:val="fi-FI"/>
              </w:rPr>
              <w:t xml:space="preserve"> fálaldagaid</w:t>
            </w:r>
          </w:p>
          <w:p w14:paraId="2C0F9798" w14:textId="77777777" w:rsidR="00D7701F" w:rsidRPr="002239F4" w:rsidRDefault="00D7701F">
            <w:pPr>
              <w:tabs>
                <w:tab w:val="left" w:pos="3402"/>
              </w:tabs>
            </w:pPr>
          </w:p>
          <w:p w14:paraId="6D376A5F" w14:textId="77777777" w:rsidR="00D7701F" w:rsidRPr="002239F4" w:rsidRDefault="00D7701F">
            <w:pPr>
              <w:tabs>
                <w:tab w:val="left" w:pos="3402"/>
              </w:tabs>
            </w:pPr>
          </w:p>
          <w:p w14:paraId="01F8BBA5" w14:textId="77777777" w:rsidR="00D7701F" w:rsidRPr="002239F4" w:rsidRDefault="00D7701F">
            <w:pPr>
              <w:tabs>
                <w:tab w:val="left" w:pos="3402"/>
              </w:tabs>
            </w:pPr>
          </w:p>
          <w:p w14:paraId="3E43699B" w14:textId="77777777" w:rsidR="00D7701F" w:rsidRPr="002239F4" w:rsidRDefault="00D7701F">
            <w:pPr>
              <w:tabs>
                <w:tab w:val="left" w:pos="3402"/>
              </w:tabs>
            </w:pPr>
          </w:p>
          <w:p w14:paraId="3B372FC9" w14:textId="77777777" w:rsidR="00D7701F" w:rsidRPr="002239F4" w:rsidRDefault="00D7701F">
            <w:pPr>
              <w:tabs>
                <w:tab w:val="left" w:pos="3402"/>
              </w:tabs>
            </w:pPr>
          </w:p>
          <w:p w14:paraId="4F30FFA5" w14:textId="77777777" w:rsidR="00D7701F" w:rsidRPr="002239F4" w:rsidRDefault="00D7701F">
            <w:pPr>
              <w:tabs>
                <w:tab w:val="left" w:pos="3402"/>
              </w:tabs>
            </w:pPr>
          </w:p>
          <w:p w14:paraId="25CC3DAD" w14:textId="77777777" w:rsidR="00D7701F" w:rsidRPr="002239F4" w:rsidRDefault="00D7701F">
            <w:pPr>
              <w:tabs>
                <w:tab w:val="left" w:pos="3402"/>
              </w:tabs>
            </w:pPr>
          </w:p>
          <w:p w14:paraId="2766DC6F" w14:textId="77777777" w:rsidR="00D7701F" w:rsidRPr="002239F4" w:rsidRDefault="00D7701F">
            <w:pPr>
              <w:tabs>
                <w:tab w:val="left" w:pos="3402"/>
              </w:tabs>
            </w:pPr>
          </w:p>
          <w:p w14:paraId="302345D9" w14:textId="77777777" w:rsidR="00D7701F" w:rsidRPr="002239F4" w:rsidRDefault="00D7701F">
            <w:pPr>
              <w:tabs>
                <w:tab w:val="left" w:pos="3402"/>
              </w:tabs>
            </w:pPr>
          </w:p>
          <w:p w14:paraId="543B6029" w14:textId="77777777" w:rsidR="00D7701F" w:rsidRPr="002239F4" w:rsidRDefault="00D7701F">
            <w:pPr>
              <w:tabs>
                <w:tab w:val="left" w:pos="3402"/>
              </w:tabs>
            </w:pPr>
          </w:p>
          <w:p w14:paraId="04E4E5EE" w14:textId="77777777" w:rsidR="00D7701F" w:rsidRPr="002239F4" w:rsidRDefault="00D7701F">
            <w:pPr>
              <w:tabs>
                <w:tab w:val="left" w:pos="3402"/>
              </w:tabs>
            </w:pPr>
          </w:p>
        </w:tc>
      </w:tr>
    </w:tbl>
    <w:p w14:paraId="5AA3EFFC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6"/>
      </w:tblGrid>
      <w:tr w:rsidR="00D7701F" w:rsidRPr="002239F4" w14:paraId="757925F1" w14:textId="77777777">
        <w:tc>
          <w:tcPr>
            <w:tcW w:w="9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88BC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SGS ÁVNNASSTIPEANDA </w:t>
            </w:r>
            <w:r w:rsidRPr="002239F4">
              <w:rPr>
                <w:b/>
                <w:lang w:val="se-NO"/>
              </w:rPr>
              <w:t>(girječálliide)</w:t>
            </w:r>
            <w:r w:rsidRPr="002239F4">
              <w:rPr>
                <w:b/>
                <w:lang w:val="fi-FI"/>
              </w:rPr>
              <w:t>:</w:t>
            </w:r>
          </w:p>
          <w:p w14:paraId="069C8D9C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  <w:r w:rsidRPr="002239F4">
              <w:rPr>
                <w:lang w:val="fi-FI"/>
              </w:rPr>
              <w:t>Č</w:t>
            </w:r>
            <w:r w:rsidR="005A6678" w:rsidRPr="002239F4">
              <w:rPr>
                <w:lang w:val="fi-FI"/>
              </w:rPr>
              <w:t>ále</w:t>
            </w:r>
            <w:r w:rsidRPr="002239F4">
              <w:rPr>
                <w:lang w:val="fi-FI"/>
              </w:rPr>
              <w:t xml:space="preserve"> </w:t>
            </w:r>
            <w:r w:rsidR="005A6678" w:rsidRPr="002239F4">
              <w:rPr>
                <w:lang w:val="fi-FI"/>
              </w:rPr>
              <w:t xml:space="preserve">ávnnasgoluid </w:t>
            </w:r>
          </w:p>
          <w:p w14:paraId="3EF15012" w14:textId="77777777" w:rsidR="00D7701F" w:rsidRPr="002239F4" w:rsidRDefault="00D7701F">
            <w:pPr>
              <w:tabs>
                <w:tab w:val="left" w:pos="3402"/>
              </w:tabs>
            </w:pPr>
          </w:p>
          <w:p w14:paraId="4A99976F" w14:textId="77777777" w:rsidR="00D7701F" w:rsidRPr="002239F4" w:rsidRDefault="00D7701F">
            <w:pPr>
              <w:tabs>
                <w:tab w:val="left" w:pos="3402"/>
              </w:tabs>
            </w:pPr>
          </w:p>
          <w:p w14:paraId="01534F73" w14:textId="77777777" w:rsidR="00D7701F" w:rsidRPr="002239F4" w:rsidRDefault="00D7701F">
            <w:pPr>
              <w:tabs>
                <w:tab w:val="left" w:pos="3402"/>
              </w:tabs>
              <w:rPr>
                <w:lang w:val="se-NO"/>
              </w:rPr>
            </w:pPr>
          </w:p>
          <w:p w14:paraId="741BA53F" w14:textId="77777777" w:rsidR="00D7701F" w:rsidRPr="002239F4" w:rsidRDefault="00D7701F">
            <w:pPr>
              <w:tabs>
                <w:tab w:val="left" w:pos="3402"/>
              </w:tabs>
            </w:pPr>
          </w:p>
          <w:p w14:paraId="639F641D" w14:textId="77777777" w:rsidR="00953B1F" w:rsidRPr="002239F4" w:rsidRDefault="00953B1F">
            <w:pPr>
              <w:tabs>
                <w:tab w:val="left" w:pos="3402"/>
              </w:tabs>
            </w:pPr>
          </w:p>
          <w:p w14:paraId="74D08612" w14:textId="77777777" w:rsidR="00D7701F" w:rsidRPr="002239F4" w:rsidRDefault="00D7701F">
            <w:pPr>
              <w:tabs>
                <w:tab w:val="left" w:pos="3402"/>
              </w:tabs>
            </w:pPr>
          </w:p>
          <w:p w14:paraId="7EB46310" w14:textId="77777777" w:rsidR="00D7701F" w:rsidRPr="002239F4" w:rsidRDefault="00D7701F">
            <w:pPr>
              <w:tabs>
                <w:tab w:val="left" w:pos="3402"/>
              </w:tabs>
            </w:pPr>
          </w:p>
          <w:p w14:paraId="694946D5" w14:textId="77777777" w:rsidR="00D7701F" w:rsidRPr="002239F4" w:rsidRDefault="00D7701F">
            <w:pPr>
              <w:tabs>
                <w:tab w:val="left" w:pos="3402"/>
              </w:tabs>
            </w:pPr>
          </w:p>
          <w:p w14:paraId="3B2F5A7B" w14:textId="77777777" w:rsidR="00D7701F" w:rsidRPr="002239F4" w:rsidRDefault="00D7701F">
            <w:pPr>
              <w:tabs>
                <w:tab w:val="left" w:pos="3402"/>
              </w:tabs>
            </w:pPr>
          </w:p>
          <w:p w14:paraId="22AEF940" w14:textId="77777777" w:rsidR="00D7701F" w:rsidRPr="002239F4" w:rsidRDefault="00D7701F">
            <w:pPr>
              <w:tabs>
                <w:tab w:val="left" w:pos="3402"/>
              </w:tabs>
            </w:pPr>
          </w:p>
          <w:p w14:paraId="2D9CDA8D" w14:textId="77777777" w:rsidR="00D7701F" w:rsidRPr="002239F4" w:rsidRDefault="00D7701F">
            <w:pPr>
              <w:tabs>
                <w:tab w:val="left" w:pos="3402"/>
              </w:tabs>
            </w:pPr>
          </w:p>
        </w:tc>
      </w:tr>
    </w:tbl>
    <w:p w14:paraId="43B17CC5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 w14:paraId="514C23CD" w14:textId="77777777">
        <w:trPr>
          <w:trHeight w:val="3116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72E7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lastRenderedPageBreak/>
              <w:t xml:space="preserve">SDS ČÁJÁHUSSTIPEANDA </w:t>
            </w:r>
            <w:r w:rsidRPr="002239F4">
              <w:rPr>
                <w:b/>
                <w:lang w:val="se-NO"/>
              </w:rPr>
              <w:t xml:space="preserve">(govvadáiddáriidda, dáiddaduojáriidda ja dáiddalaš </w:t>
            </w:r>
            <w:proofErr w:type="spellStart"/>
            <w:r w:rsidRPr="002239F4">
              <w:rPr>
                <w:b/>
                <w:lang w:val="se-NO"/>
              </w:rPr>
              <w:t>govvideaddjiide</w:t>
            </w:r>
            <w:proofErr w:type="spellEnd"/>
            <w:r w:rsidRPr="002239F4">
              <w:rPr>
                <w:b/>
                <w:lang w:val="se-NO"/>
              </w:rPr>
              <w:t>)</w:t>
            </w:r>
            <w:r w:rsidRPr="002239F4">
              <w:rPr>
                <w:b/>
                <w:lang w:val="fi-FI"/>
              </w:rPr>
              <w:t xml:space="preserve">: </w:t>
            </w:r>
          </w:p>
          <w:p w14:paraId="77A0B984" w14:textId="77777777" w:rsidR="00D7701F" w:rsidRPr="002239F4" w:rsidRDefault="00D7701F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 w:rsidRPr="002239F4">
              <w:rPr>
                <w:lang w:val="fi-FI"/>
              </w:rPr>
              <w:t xml:space="preserve">Muital čájáhusbáikki, čájáhusáigodaga ja rehkenastte goluid ja </w:t>
            </w:r>
            <w:r w:rsidRPr="002239F4">
              <w:rPr>
                <w:lang w:val="se-NO"/>
              </w:rPr>
              <w:t>buođuid</w:t>
            </w:r>
            <w:r w:rsidRPr="002239F4">
              <w:rPr>
                <w:lang w:val="fi-FI"/>
              </w:rPr>
              <w:t xml:space="preserve">. Bija mielde kopiija čájáhusšiehtadusas. </w:t>
            </w:r>
            <w:r w:rsidRPr="002239F4">
              <w:rPr>
                <w:b/>
                <w:bCs/>
                <w:lang w:val="se-NO"/>
              </w:rPr>
              <w:t>Deavdde vel skovi:</w:t>
            </w:r>
            <w:r w:rsidRPr="002239F4">
              <w:rPr>
                <w:lang w:val="se-NO"/>
              </w:rPr>
              <w:t xml:space="preserve"> </w:t>
            </w:r>
            <w:r w:rsidRPr="002239F4">
              <w:rPr>
                <w:rFonts w:ascii="Sam Times" w:hAnsi="Sam Times"/>
                <w:lang w:val="fi-FI"/>
              </w:rPr>
              <w:t>Lassi</w:t>
            </w:r>
            <w:r w:rsidRPr="002239F4">
              <w:rPr>
                <w:rFonts w:ascii="Sam Times" w:hAnsi="Sam Times"/>
                <w:lang w:val="se-NO"/>
              </w:rPr>
              <w:t>dieđut</w:t>
            </w:r>
            <w:r w:rsidRPr="002239F4">
              <w:rPr>
                <w:rFonts w:ascii="Sam Times" w:hAnsi="Sam Times"/>
                <w:lang w:val="fi-FI"/>
              </w:rPr>
              <w:t xml:space="preserve"> govvadáiddáriid, dáiddaduojáriid ja </w:t>
            </w:r>
            <w:r w:rsidRPr="002239F4">
              <w:rPr>
                <w:rFonts w:ascii="Sam Times" w:hAnsi="Sam Times"/>
                <w:lang w:val="se-NO"/>
              </w:rPr>
              <w:t xml:space="preserve">dáiddalaš </w:t>
            </w:r>
            <w:r w:rsidRPr="002239F4">
              <w:rPr>
                <w:rFonts w:ascii="Sam Times" w:hAnsi="Sam Times"/>
                <w:lang w:val="fi-FI"/>
              </w:rPr>
              <w:t>govvideaddjiid čájáhusstipeandda ohcam</w:t>
            </w:r>
            <w:proofErr w:type="spellStart"/>
            <w:r w:rsidRPr="002239F4">
              <w:rPr>
                <w:rFonts w:ascii="Sam Times" w:hAnsi="Sam Times"/>
                <w:lang w:val="se-NO"/>
              </w:rPr>
              <w:t>uša</w:t>
            </w:r>
            <w:proofErr w:type="spellEnd"/>
            <w:r w:rsidRPr="002239F4">
              <w:rPr>
                <w:rFonts w:ascii="Sam Times" w:hAnsi="Sam Times"/>
                <w:lang w:val="fi-FI"/>
              </w:rPr>
              <w:t xml:space="preserve"> hárrái.</w:t>
            </w:r>
          </w:p>
          <w:p w14:paraId="6BFA0698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71DBE8FB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1C85D774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5A730C4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A06AED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3D6D32B6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13F3F18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1264406E" w14:textId="77777777" w:rsidR="00D7701F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B088518" w14:textId="77777777" w:rsidR="00DA2252" w:rsidRPr="002239F4" w:rsidRDefault="00DA2252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0E6A7FD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BC7463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16DD7364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48A0864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</w:tc>
      </w:tr>
    </w:tbl>
    <w:p w14:paraId="71065513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0"/>
      </w:tblGrid>
      <w:tr w:rsidR="00D7701F" w:rsidRPr="002239F4" w14:paraId="13E30529" w14:textId="77777777">
        <w:tc>
          <w:tcPr>
            <w:tcW w:w="9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A9F6F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SDS ÁVNNASSTIPEANDA </w:t>
            </w:r>
            <w:r w:rsidRPr="002239F4">
              <w:rPr>
                <w:b/>
                <w:lang w:val="se-NO"/>
              </w:rPr>
              <w:t xml:space="preserve">(govvadáiddáriidda, dáiddaduojáriidda ja dáiddalaš </w:t>
            </w:r>
            <w:proofErr w:type="spellStart"/>
            <w:r w:rsidRPr="002239F4">
              <w:rPr>
                <w:b/>
                <w:lang w:val="se-NO"/>
              </w:rPr>
              <w:t>govvideaddjiide</w:t>
            </w:r>
            <w:proofErr w:type="spellEnd"/>
            <w:r w:rsidRPr="002239F4">
              <w:rPr>
                <w:b/>
                <w:lang w:val="se-NO"/>
              </w:rPr>
              <w:t>)</w:t>
            </w:r>
            <w:r w:rsidRPr="002239F4">
              <w:rPr>
                <w:b/>
                <w:lang w:val="fi-FI"/>
              </w:rPr>
              <w:t xml:space="preserve">: </w:t>
            </w:r>
          </w:p>
          <w:p w14:paraId="1BC31D99" w14:textId="77777777" w:rsidR="00D7701F" w:rsidRPr="002239F4" w:rsidRDefault="005A6678">
            <w:pPr>
              <w:tabs>
                <w:tab w:val="left" w:pos="3402"/>
              </w:tabs>
              <w:rPr>
                <w:lang w:val="fi-FI"/>
              </w:rPr>
            </w:pPr>
            <w:r w:rsidRPr="002239F4">
              <w:rPr>
                <w:lang w:val="fi-FI"/>
              </w:rPr>
              <w:t xml:space="preserve">Čále </w:t>
            </w:r>
            <w:r w:rsidR="00F734A5" w:rsidRPr="002239F4">
              <w:rPr>
                <w:lang w:val="fi-FI"/>
              </w:rPr>
              <w:t>á</w:t>
            </w:r>
            <w:r w:rsidRPr="002239F4">
              <w:rPr>
                <w:lang w:val="fi-FI"/>
              </w:rPr>
              <w:t>vnnasolgg</w:t>
            </w:r>
            <w:r w:rsidR="00F734A5" w:rsidRPr="002239F4">
              <w:rPr>
                <w:lang w:val="fi-FI"/>
              </w:rPr>
              <w:t>o</w:t>
            </w:r>
            <w:r w:rsidRPr="002239F4">
              <w:rPr>
                <w:lang w:val="fi-FI"/>
              </w:rPr>
              <w:t>sgoluid</w:t>
            </w:r>
          </w:p>
          <w:p w14:paraId="275339DF" w14:textId="77777777" w:rsidR="00D7701F" w:rsidRPr="002239F4" w:rsidRDefault="00D7701F">
            <w:pPr>
              <w:tabs>
                <w:tab w:val="left" w:pos="3402"/>
              </w:tabs>
            </w:pPr>
          </w:p>
          <w:p w14:paraId="3EDFD7D5" w14:textId="77777777" w:rsidR="00D7701F" w:rsidRPr="002239F4" w:rsidRDefault="00D7701F">
            <w:pPr>
              <w:tabs>
                <w:tab w:val="left" w:pos="3402"/>
              </w:tabs>
            </w:pPr>
          </w:p>
          <w:p w14:paraId="2C67EC95" w14:textId="77777777" w:rsidR="00D7701F" w:rsidRPr="002239F4" w:rsidRDefault="00D7701F">
            <w:pPr>
              <w:tabs>
                <w:tab w:val="left" w:pos="3402"/>
              </w:tabs>
            </w:pPr>
          </w:p>
          <w:p w14:paraId="29EBE0AE" w14:textId="77777777" w:rsidR="00D7701F" w:rsidRPr="002239F4" w:rsidRDefault="00D7701F">
            <w:pPr>
              <w:tabs>
                <w:tab w:val="left" w:pos="3402"/>
              </w:tabs>
            </w:pPr>
          </w:p>
          <w:p w14:paraId="591730CD" w14:textId="77777777" w:rsidR="00D7701F" w:rsidRPr="002239F4" w:rsidRDefault="00D7701F">
            <w:pPr>
              <w:tabs>
                <w:tab w:val="left" w:pos="3402"/>
              </w:tabs>
            </w:pPr>
          </w:p>
          <w:p w14:paraId="69B80E26" w14:textId="77777777" w:rsidR="00D7701F" w:rsidRPr="002239F4" w:rsidRDefault="00D7701F">
            <w:pPr>
              <w:tabs>
                <w:tab w:val="left" w:pos="3402"/>
              </w:tabs>
            </w:pPr>
          </w:p>
          <w:p w14:paraId="5503B44D" w14:textId="77777777" w:rsidR="00953B1F" w:rsidRPr="002239F4" w:rsidRDefault="00953B1F">
            <w:pPr>
              <w:tabs>
                <w:tab w:val="left" w:pos="3402"/>
              </w:tabs>
            </w:pPr>
          </w:p>
          <w:p w14:paraId="0A28C86A" w14:textId="77777777" w:rsidR="00D7701F" w:rsidRPr="002239F4" w:rsidRDefault="00D7701F">
            <w:pPr>
              <w:tabs>
                <w:tab w:val="left" w:pos="3402"/>
              </w:tabs>
            </w:pPr>
          </w:p>
          <w:p w14:paraId="599D4733" w14:textId="77777777" w:rsidR="00D7701F" w:rsidRDefault="00D7701F">
            <w:pPr>
              <w:tabs>
                <w:tab w:val="left" w:pos="3402"/>
              </w:tabs>
            </w:pPr>
          </w:p>
          <w:p w14:paraId="01C14E51" w14:textId="77777777" w:rsidR="00DA2252" w:rsidRPr="002239F4" w:rsidRDefault="00DA2252">
            <w:pPr>
              <w:tabs>
                <w:tab w:val="left" w:pos="3402"/>
              </w:tabs>
            </w:pPr>
          </w:p>
          <w:p w14:paraId="6FE62448" w14:textId="77777777" w:rsidR="00D7701F" w:rsidRPr="002239F4" w:rsidRDefault="00D7701F">
            <w:pPr>
              <w:tabs>
                <w:tab w:val="left" w:pos="3402"/>
              </w:tabs>
            </w:pPr>
          </w:p>
          <w:p w14:paraId="6B0ADA76" w14:textId="77777777" w:rsidR="00D7701F" w:rsidRPr="002239F4" w:rsidRDefault="00D7701F">
            <w:pPr>
              <w:tabs>
                <w:tab w:val="left" w:pos="3402"/>
              </w:tabs>
            </w:pPr>
          </w:p>
          <w:p w14:paraId="1A6BDED3" w14:textId="77777777" w:rsidR="00D7701F" w:rsidRPr="002239F4" w:rsidRDefault="00D7701F">
            <w:pPr>
              <w:tabs>
                <w:tab w:val="left" w:pos="3402"/>
              </w:tabs>
            </w:pPr>
          </w:p>
          <w:p w14:paraId="3750052B" w14:textId="77777777" w:rsidR="00D7701F" w:rsidRPr="002239F4" w:rsidRDefault="00D7701F">
            <w:pPr>
              <w:tabs>
                <w:tab w:val="left" w:pos="3402"/>
              </w:tabs>
            </w:pPr>
          </w:p>
        </w:tc>
      </w:tr>
    </w:tbl>
    <w:p w14:paraId="0749B4C3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8"/>
      </w:tblGrid>
      <w:tr w:rsidR="00D7701F" w:rsidRPr="002239F4" w14:paraId="27EA59D7" w14:textId="77777777">
        <w:tc>
          <w:tcPr>
            <w:tcW w:w="9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85F87" w14:textId="77777777" w:rsidR="00D7701F" w:rsidRPr="002239F4" w:rsidRDefault="009722E5">
            <w:pPr>
              <w:tabs>
                <w:tab w:val="left" w:pos="3402"/>
              </w:tabs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>SDS stipeanda vuorrasat dáiddáriidda geat leat badjel 67 jagi (govvadáiddáriidda, dáiddaduojáriidda ja dáiddalaš govvideaddjiide):</w:t>
            </w:r>
          </w:p>
          <w:p w14:paraId="23658AD9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98C6148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97CAE5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F393FBB" w14:textId="77777777" w:rsidR="00953B1F" w:rsidRPr="002239F4" w:rsidRDefault="00953B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24EDA0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60E0F96" w14:textId="77777777" w:rsidR="00D7701F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478C251" w14:textId="77777777" w:rsidR="00DA2252" w:rsidRPr="002239F4" w:rsidRDefault="00DA2252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7C35938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C42913D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70CA871B" w14:textId="77777777" w:rsidR="00D7701F" w:rsidRPr="002239F4" w:rsidRDefault="009722E5">
            <w:pPr>
              <w:tabs>
                <w:tab w:val="left" w:pos="3402"/>
              </w:tabs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 </w:t>
            </w:r>
          </w:p>
          <w:p w14:paraId="24AE0E9F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4473AE52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4F36159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</w:tc>
      </w:tr>
    </w:tbl>
    <w:p w14:paraId="64856405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 w14:paraId="23ED7D59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08A1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lang w:val="fi-FI"/>
              </w:rPr>
            </w:pPr>
          </w:p>
          <w:p w14:paraId="7B66E924" w14:textId="77777777" w:rsidR="009D2C70" w:rsidRPr="002239F4" w:rsidRDefault="009D2C70">
            <w:pPr>
              <w:tabs>
                <w:tab w:val="left" w:pos="3402"/>
              </w:tabs>
              <w:snapToGrid w:val="0"/>
              <w:rPr>
                <w:lang w:val="fi-FI"/>
              </w:rPr>
            </w:pPr>
          </w:p>
          <w:p w14:paraId="360B1692" w14:textId="77777777" w:rsidR="00D7701F" w:rsidRPr="002239F4" w:rsidRDefault="00D7701F">
            <w:pPr>
              <w:tabs>
                <w:tab w:val="left" w:pos="3402"/>
                <w:tab w:val="left" w:pos="10773"/>
              </w:tabs>
            </w:pPr>
            <w:r w:rsidRPr="002239F4">
              <w:rPr>
                <w:lang w:val="fi-FI"/>
              </w:rPr>
              <w:t xml:space="preserve">   </w:t>
            </w:r>
            <w:r w:rsidRPr="002239F4">
              <w:t>________________________________                             ______________________________</w:t>
            </w:r>
          </w:p>
          <w:p w14:paraId="626DA8B1" w14:textId="77777777" w:rsidR="00D7701F" w:rsidRPr="002239F4" w:rsidRDefault="00D7701F">
            <w:pPr>
              <w:tabs>
                <w:tab w:val="left" w:pos="3402"/>
                <w:tab w:val="left" w:pos="10773"/>
              </w:tabs>
            </w:pPr>
            <w:r w:rsidRPr="002239F4">
              <w:t xml:space="preserve">                      </w:t>
            </w:r>
            <w:proofErr w:type="spellStart"/>
            <w:r w:rsidRPr="002239F4">
              <w:t>Báiki</w:t>
            </w:r>
            <w:proofErr w:type="spellEnd"/>
            <w:r w:rsidRPr="002239F4">
              <w:t xml:space="preserve"> ja </w:t>
            </w:r>
            <w:proofErr w:type="spellStart"/>
            <w:r w:rsidRPr="002239F4">
              <w:t>dáhton</w:t>
            </w:r>
            <w:proofErr w:type="spellEnd"/>
            <w:r w:rsidRPr="002239F4">
              <w:t xml:space="preserve">                                                                            </w:t>
            </w:r>
            <w:proofErr w:type="spellStart"/>
            <w:r w:rsidRPr="002239F4">
              <w:t>Vuolláičála</w:t>
            </w:r>
            <w:proofErr w:type="spellEnd"/>
          </w:p>
        </w:tc>
      </w:tr>
    </w:tbl>
    <w:p w14:paraId="68EE7A26" w14:textId="77777777" w:rsidR="00D7701F" w:rsidRPr="002239F4" w:rsidRDefault="00D7701F"/>
    <w:p w14:paraId="1FD0F433" w14:textId="77777777" w:rsidR="00D7701F" w:rsidRPr="002239F4" w:rsidRDefault="00D7701F">
      <w:pPr>
        <w:rPr>
          <w:lang w:val="fi-FI"/>
        </w:rPr>
      </w:pPr>
    </w:p>
    <w:p w14:paraId="2E350DB0" w14:textId="77777777" w:rsidR="00D7701F" w:rsidRPr="002239F4" w:rsidRDefault="00D7701F">
      <w:pPr>
        <w:jc w:val="center"/>
        <w:rPr>
          <w:rFonts w:ascii="Sam Times" w:hAnsi="Sam Times"/>
          <w:b/>
          <w:caps/>
          <w:sz w:val="21"/>
          <w:szCs w:val="21"/>
          <w:lang w:val="fi-FI"/>
        </w:rPr>
      </w:pPr>
      <w:r w:rsidRPr="002239F4">
        <w:rPr>
          <w:rFonts w:ascii="Sam Times" w:hAnsi="Sam Times"/>
          <w:b/>
          <w:caps/>
          <w:sz w:val="21"/>
          <w:szCs w:val="21"/>
          <w:lang w:val="fi-FI"/>
        </w:rPr>
        <w:t>Muitte vuolláičállit ohcam</w:t>
      </w:r>
      <w:r w:rsidRPr="002239F4">
        <w:rPr>
          <w:rFonts w:ascii="Sam Times" w:hAnsi="Sam Times"/>
          <w:b/>
          <w:caps/>
          <w:sz w:val="21"/>
          <w:szCs w:val="21"/>
          <w:lang w:val="se-NO"/>
        </w:rPr>
        <w:t>A</w:t>
      </w:r>
      <w:r w:rsidRPr="002239F4">
        <w:rPr>
          <w:rFonts w:ascii="Sam Times" w:hAnsi="Sam Times"/>
          <w:b/>
          <w:caps/>
          <w:sz w:val="21"/>
          <w:szCs w:val="21"/>
          <w:lang w:val="fi-FI"/>
        </w:rPr>
        <w:t>!</w:t>
      </w:r>
    </w:p>
    <w:p w14:paraId="445AE584" w14:textId="77777777" w:rsidR="009D2C70" w:rsidRPr="002239F4" w:rsidRDefault="009D2C70">
      <w:pPr>
        <w:jc w:val="center"/>
        <w:rPr>
          <w:rFonts w:ascii="Sam Times" w:hAnsi="Sam Times"/>
          <w:b/>
          <w:caps/>
          <w:sz w:val="21"/>
          <w:szCs w:val="21"/>
          <w:lang w:val="fi-FI"/>
        </w:rPr>
      </w:pP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 w14:paraId="3C06F24D" w14:textId="77777777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C4DA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lastRenderedPageBreak/>
              <w:t>Lassidieđut</w:t>
            </w:r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govvadáiddáriid, dáiddaduojáriid ja govvideaddjiid čájáhusstipeandda ohcam</w:t>
            </w:r>
            <w:proofErr w:type="spellStart"/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t>uša</w:t>
            </w:r>
            <w:proofErr w:type="spellEnd"/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hárrái:</w:t>
            </w:r>
          </w:p>
          <w:p w14:paraId="6D43DF78" w14:textId="77777777" w:rsidR="00D7701F" w:rsidRPr="002239F4" w:rsidRDefault="00D7701F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</w:p>
          <w:p w14:paraId="5FE0FD98" w14:textId="77777777" w:rsidR="00D7701F" w:rsidRPr="002239F4" w:rsidRDefault="00D7701F">
            <w:pPr>
              <w:tabs>
                <w:tab w:val="left" w:pos="3402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Ovdal ožžon čájáhusstipeandda     ____________</w:t>
            </w:r>
          </w:p>
          <w:p w14:paraId="556DABED" w14:textId="77777777" w:rsidR="00D7701F" w:rsidRPr="002239F4" w:rsidRDefault="00D7701F">
            <w:pPr>
              <w:tabs>
                <w:tab w:val="left" w:pos="284"/>
                <w:tab w:val="left" w:pos="1418"/>
                <w:tab w:val="left" w:pos="4536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sz w:val="21"/>
                <w:szCs w:val="21"/>
                <w:lang w:val="fi-FI"/>
              </w:rPr>
              <w:t xml:space="preserve"> 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>Addán rápportta</w:t>
            </w:r>
          </w:p>
          <w:p w14:paraId="6B6978AA" w14:textId="77777777" w:rsidR="00D7701F" w:rsidRPr="002239F4" w:rsidRDefault="00D7701F">
            <w:pPr>
              <w:tabs>
                <w:tab w:val="left" w:pos="142"/>
              </w:tabs>
              <w:rPr>
                <w:rFonts w:ascii="Sam Times" w:hAnsi="Sam Times"/>
                <w:lang w:val="fi-FI"/>
              </w:rPr>
            </w:pPr>
          </w:p>
          <w:p w14:paraId="4846FC3B" w14:textId="77777777" w:rsidR="00D7701F" w:rsidRPr="002239F4" w:rsidRDefault="00D7701F">
            <w:pPr>
              <w:tabs>
                <w:tab w:val="left" w:pos="-567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Čájáhusbáiki: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</w:p>
          <w:p w14:paraId="6647419E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14:paraId="56AD3099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Čujuhus:       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</w:t>
            </w:r>
          </w:p>
          <w:p w14:paraId="4D2E547E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14:paraId="056C49BB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Telefuvdna:  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</w:t>
            </w:r>
          </w:p>
          <w:p w14:paraId="26554A40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</w:t>
            </w:r>
          </w:p>
          <w:p w14:paraId="310E3F62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Goas:            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O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ktavuohta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>:_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_______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</w:p>
          <w:p w14:paraId="0AA26D0B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14:paraId="143DFBB1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Galgá go čájáhus čájehuvvot eará sajis</w:t>
            </w:r>
            <w:r w:rsidR="00F85FA5"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</w:t>
            </w:r>
            <w:r w:rsidR="00A54A94" w:rsidRPr="002239F4">
              <w:rPr>
                <w:rFonts w:ascii="Sam Times" w:hAnsi="Sam Times"/>
                <w:sz w:val="21"/>
                <w:szCs w:val="21"/>
                <w:lang w:val="fi-FI"/>
              </w:rPr>
              <w:t>2019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:s      Gos: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</w:p>
          <w:p w14:paraId="28ED6DB9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14:paraId="3797236E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Šiehtadus čájáhusbáikkiin:</w:t>
            </w:r>
          </w:p>
          <w:p w14:paraId="3C3708E7" w14:textId="77777777" w:rsidR="00FB7FA9" w:rsidRPr="002239F4" w:rsidRDefault="00FB7FA9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</w:p>
          <w:p w14:paraId="265D6CDF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 w:rsidRPr="002239F4">
              <w:rPr>
                <w:rFonts w:ascii="Sam Times" w:hAnsi="Sam Times"/>
                <w:b/>
                <w:lang w:val="fi-FI"/>
              </w:rPr>
              <w:t xml:space="preserve">FUOMÁŠ! </w:t>
            </w:r>
            <w:r w:rsidRPr="002239F4">
              <w:rPr>
                <w:rFonts w:ascii="Sam Times" w:hAnsi="Sam Times"/>
                <w:lang w:val="fi-FI"/>
              </w:rPr>
              <w:t>Čálalaš šiehtadus dáiddára ja čájáhus</w:t>
            </w:r>
            <w:r w:rsidRPr="002239F4">
              <w:rPr>
                <w:rFonts w:ascii="Sam Times" w:hAnsi="Sam Times"/>
                <w:lang w:val="se-NO"/>
              </w:rPr>
              <w:t>báikki</w:t>
            </w:r>
            <w:r w:rsidRPr="002239F4">
              <w:rPr>
                <w:rFonts w:ascii="Sam Times" w:hAnsi="Sam Times"/>
                <w:lang w:val="fi-FI"/>
              </w:rPr>
              <w:t xml:space="preserve"> gaskka galgá čuovvut.</w:t>
            </w:r>
          </w:p>
          <w:p w14:paraId="69267084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</w:p>
          <w:p w14:paraId="02B75910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máksá fievrrideami 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nuppi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guvlui </w:t>
            </w:r>
          </w:p>
          <w:p w14:paraId="4EE07DDF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dáhkida čájáhusa dávviriid, fievrrideami ja vurkema </w:t>
            </w:r>
          </w:p>
          <w:p w14:paraId="1549C3A9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gáibida latnjaláiggu ja čájáhusdiv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ada</w:t>
            </w:r>
            <w:proofErr w:type="spellEnd"/>
          </w:p>
          <w:p w14:paraId="49E3E73C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Čájeheaddji oažžu čájáhusbuhtadus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a</w:t>
            </w:r>
          </w:p>
          <w:p w14:paraId="472AD585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14:paraId="514E184C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</w:tc>
      </w:tr>
      <w:tr w:rsidR="00D7701F" w:rsidRPr="002239F4" w14:paraId="7D205472" w14:textId="77777777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53E1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t>Čájáhusbušeahtta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95"/>
              <w:gridCol w:w="6022"/>
            </w:tblGrid>
            <w:tr w:rsidR="00D7701F" w:rsidRPr="002239F4" w14:paraId="084380F6" w14:textId="77777777">
              <w:tc>
                <w:tcPr>
                  <w:tcW w:w="38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62C0CBC2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Golut:</w:t>
                  </w:r>
                </w:p>
              </w:tc>
              <w:tc>
                <w:tcPr>
                  <w:tcW w:w="60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955B668" w14:textId="77777777" w:rsidR="00D7701F" w:rsidRPr="002239F4" w:rsidRDefault="00D7701F">
                  <w:pPr>
                    <w:pStyle w:val="Tabellinnhold"/>
                    <w:snapToGrid w:val="0"/>
                  </w:pPr>
                </w:p>
              </w:tc>
            </w:tr>
            <w:tr w:rsidR="00D7701F" w:rsidRPr="002239F4" w14:paraId="46CF4570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0B7144B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Ávnnasgolut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A923A31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646532AB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8A7B926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proofErr w:type="spellStart"/>
                  <w:r w:rsidRPr="002239F4">
                    <w:rPr>
                      <w:lang w:val="se-NO"/>
                    </w:rPr>
                    <w:t>Erenoamaš</w:t>
                  </w:r>
                  <w:proofErr w:type="spellEnd"/>
                  <w:r w:rsidRPr="002239F4">
                    <w:rPr>
                      <w:lang w:val="se-NO"/>
                    </w:rPr>
                    <w:t xml:space="preserve"> čájáhusgolut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576AA03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5B2BE6F8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955B472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Katalogagolut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7F84997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5522E72A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E488C0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Plánengolut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03039B8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5BC1D4D3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70B0D40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Fievrridangolut maid čájáhusbáiki ii mávsse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E08340E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75DDD08C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60E976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Eará 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8D2B10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</w:t>
                  </w:r>
                </w:p>
              </w:tc>
            </w:tr>
            <w:tr w:rsidR="00D7701F" w:rsidRPr="002239F4" w14:paraId="2F4070F0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99692DA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SUBMI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08CA91D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kr.</w:t>
                  </w:r>
                </w:p>
              </w:tc>
            </w:tr>
          </w:tbl>
          <w:p w14:paraId="563971E4" w14:textId="77777777" w:rsidR="00D7701F" w:rsidRPr="002239F4" w:rsidRDefault="00D7701F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95"/>
              <w:gridCol w:w="6022"/>
            </w:tblGrid>
            <w:tr w:rsidR="00D7701F" w:rsidRPr="002239F4" w14:paraId="23DEFE36" w14:textId="77777777">
              <w:tc>
                <w:tcPr>
                  <w:tcW w:w="38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4D320D6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Boađut</w:t>
                  </w:r>
                </w:p>
              </w:tc>
              <w:tc>
                <w:tcPr>
                  <w:tcW w:w="60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29FB491" w14:textId="77777777" w:rsidR="00D7701F" w:rsidRPr="002239F4" w:rsidRDefault="00D7701F">
                  <w:pPr>
                    <w:pStyle w:val="Tabellinnhold"/>
                    <w:snapToGrid w:val="0"/>
                  </w:pPr>
                </w:p>
              </w:tc>
            </w:tr>
            <w:tr w:rsidR="00D7701F" w:rsidRPr="002239F4" w14:paraId="3B230597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CCB27CC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Iežan ruhtadanoassi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8C2903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2D4198E0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99A3E82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Vuovdin (vurdojuvvo)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D5CD419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2F78C143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892A26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Čájáhusbuhtadus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C6CA813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06F692F5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69AF172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Eará doarjja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12D6E8B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</w:t>
                  </w:r>
                </w:p>
              </w:tc>
            </w:tr>
            <w:tr w:rsidR="00D7701F" w:rsidRPr="002239F4" w14:paraId="271AF23D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C7066EB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SUBMI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F291BC4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kr</w:t>
                  </w:r>
                </w:p>
              </w:tc>
            </w:tr>
          </w:tbl>
          <w:p w14:paraId="4FCBE54D" w14:textId="77777777" w:rsidR="00D7701F" w:rsidRPr="002239F4" w:rsidRDefault="00D7701F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918"/>
              <w:gridCol w:w="6011"/>
            </w:tblGrid>
            <w:tr w:rsidR="00D7701F" w:rsidRPr="002239F4" w14:paraId="73AD7C4C" w14:textId="77777777">
              <w:tc>
                <w:tcPr>
                  <w:tcW w:w="39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C289E54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OHCANSUBMI</w:t>
                  </w:r>
                </w:p>
              </w:tc>
              <w:tc>
                <w:tcPr>
                  <w:tcW w:w="60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D4ED0D0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kr.</w:t>
                  </w:r>
                </w:p>
              </w:tc>
            </w:tr>
          </w:tbl>
          <w:p w14:paraId="61866D6A" w14:textId="77777777" w:rsidR="00D7701F" w:rsidRPr="002239F4" w:rsidRDefault="00D7701F">
            <w:pPr>
              <w:pStyle w:val="Tabellinnhold"/>
              <w:rPr>
                <w:rFonts w:ascii="Sam Times" w:hAnsi="Sam Times"/>
                <w:sz w:val="21"/>
                <w:szCs w:val="21"/>
              </w:rPr>
            </w:pPr>
          </w:p>
        </w:tc>
      </w:tr>
      <w:tr w:rsidR="00D7701F" w14:paraId="117E0F72" w14:textId="77777777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8A8E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sz w:val="21"/>
                <w:szCs w:val="21"/>
              </w:rPr>
            </w:pPr>
          </w:p>
          <w:p w14:paraId="32544E37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sz w:val="21"/>
                <w:szCs w:val="21"/>
              </w:rPr>
            </w:pPr>
          </w:p>
          <w:p w14:paraId="67496BA5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</w:rPr>
            </w:pPr>
            <w:r w:rsidRPr="002239F4">
              <w:rPr>
                <w:rFonts w:ascii="Sam Times" w:hAnsi="Sam Times"/>
                <w:sz w:val="21"/>
                <w:szCs w:val="21"/>
              </w:rPr>
              <w:t>...................................................                        ...........................................................................…</w:t>
            </w:r>
          </w:p>
          <w:p w14:paraId="06B386B7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sz w:val="21"/>
                <w:szCs w:val="21"/>
              </w:rPr>
              <w:t xml:space="preserve">             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</w:rPr>
              <w:t>Dáhton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</w:rPr>
              <w:t xml:space="preserve"> ja 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</w:rPr>
              <w:t>báiki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</w:rPr>
              <w:t xml:space="preserve">                                                                  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</w:rPr>
              <w:t>Vuolláičál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a</w:t>
            </w:r>
          </w:p>
          <w:p w14:paraId="3043D1EE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sz w:val="21"/>
                <w:szCs w:val="21"/>
              </w:rPr>
            </w:pPr>
          </w:p>
          <w:p w14:paraId="34D95AD3" w14:textId="77777777"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b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                                                Muitte vuolláičállit ohcama</w:t>
            </w:r>
            <w:proofErr w:type="spellStart"/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t>uša</w:t>
            </w:r>
            <w:proofErr w:type="spellEnd"/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>!</w:t>
            </w:r>
          </w:p>
        </w:tc>
      </w:tr>
    </w:tbl>
    <w:p w14:paraId="2C234422" w14:textId="77777777" w:rsidR="00D7701F" w:rsidRDefault="00D7701F">
      <w:pPr>
        <w:jc w:val="center"/>
      </w:pPr>
    </w:p>
    <w:sectPr w:rsidR="00D7701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 Time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B"/>
    <w:rsid w:val="00176177"/>
    <w:rsid w:val="001A79BE"/>
    <w:rsid w:val="002239F4"/>
    <w:rsid w:val="00252F3F"/>
    <w:rsid w:val="002A06E5"/>
    <w:rsid w:val="002C3041"/>
    <w:rsid w:val="00375390"/>
    <w:rsid w:val="003F5342"/>
    <w:rsid w:val="00474C08"/>
    <w:rsid w:val="0049728D"/>
    <w:rsid w:val="004A61E7"/>
    <w:rsid w:val="004A6A15"/>
    <w:rsid w:val="004C01B3"/>
    <w:rsid w:val="004F039C"/>
    <w:rsid w:val="005026B9"/>
    <w:rsid w:val="00583317"/>
    <w:rsid w:val="00590189"/>
    <w:rsid w:val="005A6678"/>
    <w:rsid w:val="005B5944"/>
    <w:rsid w:val="006D5862"/>
    <w:rsid w:val="00843B01"/>
    <w:rsid w:val="00857AE5"/>
    <w:rsid w:val="00907C6D"/>
    <w:rsid w:val="00953B1F"/>
    <w:rsid w:val="00966A0C"/>
    <w:rsid w:val="009722E5"/>
    <w:rsid w:val="009829BB"/>
    <w:rsid w:val="009D2C70"/>
    <w:rsid w:val="00A54A94"/>
    <w:rsid w:val="00A91ACF"/>
    <w:rsid w:val="00B56B83"/>
    <w:rsid w:val="00C11516"/>
    <w:rsid w:val="00C439BB"/>
    <w:rsid w:val="00CA5C4B"/>
    <w:rsid w:val="00D10771"/>
    <w:rsid w:val="00D7701F"/>
    <w:rsid w:val="00D8139B"/>
    <w:rsid w:val="00DA2252"/>
    <w:rsid w:val="00E92050"/>
    <w:rsid w:val="00F40DBA"/>
    <w:rsid w:val="00F734A5"/>
    <w:rsid w:val="00F85FA5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5D7BB"/>
  <w15:docId w15:val="{4AF425AC-A3A4-4B92-95A0-DF69368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789"/>
      </w:tabs>
      <w:outlineLvl w:val="1"/>
    </w:pPr>
    <w:rPr>
      <w:rFonts w:ascii="Palatino Linotype" w:hAnsi="Palatino Linotype"/>
      <w:b/>
      <w:sz w:val="24"/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Sluttnotetekst">
    <w:name w:val="endnote text"/>
    <w:basedOn w:val="Normal"/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20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05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4919</Characters>
  <Application>Microsoft Office Word</Application>
  <DocSecurity>0</DocSecurity>
  <Lines>40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STIPEANDAOHCAN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STIPEANDAOHCAN</dc:title>
  <dc:creator>brita</dc:creator>
  <cp:lastModifiedBy>Samisk Kunstnerråd</cp:lastModifiedBy>
  <cp:revision>3</cp:revision>
  <cp:lastPrinted>2015-10-30T10:11:00Z</cp:lastPrinted>
  <dcterms:created xsi:type="dcterms:W3CDTF">2020-09-07T13:26:00Z</dcterms:created>
  <dcterms:modified xsi:type="dcterms:W3CDTF">2020-09-07T13:26:00Z</dcterms:modified>
</cp:coreProperties>
</file>